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D17" w:rsidRDefault="008F0D17" w:rsidP="006A2B78">
      <w:pPr>
        <w:tabs>
          <w:tab w:val="center" w:pos="2701"/>
        </w:tabs>
      </w:pPr>
    </w:p>
    <w:p w:rsidR="00A32C9F" w:rsidRPr="008F0D17" w:rsidRDefault="00D226D4" w:rsidP="00D226D4">
      <w:pPr>
        <w:tabs>
          <w:tab w:val="center" w:pos="2701"/>
        </w:tabs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F0D17" w:rsidRPr="008F0D17">
        <w:rPr>
          <w:sz w:val="20"/>
          <w:szCs w:val="20"/>
        </w:rPr>
        <w:t xml:space="preserve">Mise à jour </w:t>
      </w:r>
      <w:r w:rsidR="00EE410C">
        <w:rPr>
          <w:sz w:val="20"/>
          <w:szCs w:val="20"/>
        </w:rPr>
        <w:t>06</w:t>
      </w:r>
      <w:r w:rsidR="00926F70">
        <w:rPr>
          <w:sz w:val="20"/>
          <w:szCs w:val="20"/>
        </w:rPr>
        <w:t>/0</w:t>
      </w:r>
      <w:r w:rsidR="00EE410C">
        <w:rPr>
          <w:sz w:val="20"/>
          <w:szCs w:val="20"/>
        </w:rPr>
        <w:t>1</w:t>
      </w:r>
      <w:r w:rsidR="008F0D17" w:rsidRPr="008F0D17">
        <w:rPr>
          <w:sz w:val="20"/>
          <w:szCs w:val="20"/>
        </w:rPr>
        <w:t>/202</w:t>
      </w:r>
      <w:r w:rsidR="00EE410C">
        <w:rPr>
          <w:sz w:val="20"/>
          <w:szCs w:val="20"/>
        </w:rPr>
        <w:t>5</w:t>
      </w:r>
    </w:p>
    <w:p w:rsidR="00A32C9F" w:rsidRPr="00A32C9F" w:rsidRDefault="00A83FD9" w:rsidP="00A32C9F"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2C68E5D" wp14:editId="065043AE">
                <wp:simplePos x="0" y="0"/>
                <wp:positionH relativeFrom="column">
                  <wp:posOffset>189782</wp:posOffset>
                </wp:positionH>
                <wp:positionV relativeFrom="paragraph">
                  <wp:posOffset>174649</wp:posOffset>
                </wp:positionV>
                <wp:extent cx="2648310" cy="733245"/>
                <wp:effectExtent l="0" t="0" r="0" b="0"/>
                <wp:wrapNone/>
                <wp:docPr id="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310" cy="733245"/>
                        </a:xfrm>
                        <a:prstGeom prst="rect">
                          <a:avLst/>
                        </a:prstGeom>
                        <a:solidFill>
                          <a:srgbClr val="1567A5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83FD9" w:rsidRPr="00A67AD8" w:rsidRDefault="00A83FD9" w:rsidP="00A67AD8">
                            <w:pPr>
                              <w:pStyle w:val="ORGANNomRBE"/>
                              <w:spacing w:line="240" w:lineRule="auto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83FD9">
                              <w:rPr>
                                <w:rStyle w:val="ORGANNomcaract"/>
                                <w:color w:val="FFFFFF" w:themeColor="background1"/>
                                <w:szCs w:val="20"/>
                              </w:rPr>
                              <w:t>Unité Halieutique Manche-Mer du Nord</w:t>
                            </w:r>
                            <w:r w:rsidRPr="00A6355D">
                              <w:rPr>
                                <w:rStyle w:val="ORGANNomcaract"/>
                                <w:color w:val="FFFFFF" w:themeColor="background1"/>
                                <w:szCs w:val="20"/>
                              </w:rPr>
                              <w:br/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Kélig MAHE</w:t>
                            </w:r>
                          </w:p>
                        </w:txbxContent>
                      </wps:txbx>
                      <wps:bodyPr rot="0" vert="horz" wrap="square" lIns="0" tIns="18000" rIns="0" bIns="18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68E5D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margin-left:14.95pt;margin-top:13.75pt;width:208.55pt;height:57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" fillcolor="#1567a5" stroked="f">
                <v:textbox inset="0,.5mm,0,.5mm">
                  <w:txbxContent>
                    <w:p w:rsidR="00A83FD9" w:rsidRPr="00A67AD8" w:rsidRDefault="00A83FD9" w:rsidP="00A67AD8">
                      <w:pPr>
                        <w:pStyle w:val="ORGANNomRBE"/>
                        <w:spacing w:line="240" w:lineRule="auto"/>
                        <w:rPr>
                          <w:color w:val="FFFFFF" w:themeColor="background1"/>
                          <w:szCs w:val="20"/>
                        </w:rPr>
                      </w:pPr>
                      <w:r w:rsidRPr="00A83FD9">
                        <w:rPr>
                          <w:rStyle w:val="ORGANNomcaract"/>
                          <w:color w:val="FFFFFF" w:themeColor="background1"/>
                          <w:szCs w:val="20"/>
                        </w:rPr>
                        <w:t>Unité Halieutique Manche-Mer du Nord</w:t>
                      </w:r>
                      <w:r w:rsidRPr="00A6355D">
                        <w:rPr>
                          <w:rStyle w:val="ORGANNomcaract"/>
                          <w:color w:val="FFFFFF" w:themeColor="background1"/>
                          <w:szCs w:val="20"/>
                        </w:rPr>
                        <w:br/>
                      </w:r>
                      <w:proofErr w:type="spellStart"/>
                      <w:r>
                        <w:rPr>
                          <w:color w:val="FFFFFF" w:themeColor="background1"/>
                          <w:szCs w:val="20"/>
                        </w:rPr>
                        <w:t>Kélig</w:t>
                      </w:r>
                      <w:proofErr w:type="spellEnd"/>
                      <w:r>
                        <w:rPr>
                          <w:color w:val="FFFFFF" w:themeColor="background1"/>
                          <w:szCs w:val="20"/>
                        </w:rPr>
                        <w:t xml:space="preserve"> MAHE</w:t>
                      </w:r>
                    </w:p>
                  </w:txbxContent>
                </v:textbox>
              </v:shape>
            </w:pict>
          </mc:Fallback>
        </mc:AlternateContent>
      </w:r>
    </w:p>
    <w:p w:rsidR="00A32C9F" w:rsidRPr="00A32C9F" w:rsidRDefault="00517201" w:rsidP="00A32C9F"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DF370EA" wp14:editId="2F3FB35A">
                <wp:simplePos x="0" y="0"/>
                <wp:positionH relativeFrom="column">
                  <wp:posOffset>3433313</wp:posOffset>
                </wp:positionH>
                <wp:positionV relativeFrom="paragraph">
                  <wp:posOffset>16642</wp:posOffset>
                </wp:positionV>
                <wp:extent cx="4181475" cy="733245"/>
                <wp:effectExtent l="0" t="0" r="9525" b="0"/>
                <wp:wrapNone/>
                <wp:docPr id="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733245"/>
                        </a:xfrm>
                        <a:prstGeom prst="rect">
                          <a:avLst/>
                        </a:prstGeom>
                        <a:solidFill>
                          <a:srgbClr val="009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56C" w:rsidRPr="00A6355D" w:rsidRDefault="00926F70" w:rsidP="0070456C">
                            <w:pPr>
                              <w:pStyle w:val="ORGANNomRBE"/>
                              <w:spacing w:line="240" w:lineRule="auto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rStyle w:val="ORGANNomcaract"/>
                                <w:color w:val="FFFFFF" w:themeColor="background1"/>
                                <w:szCs w:val="20"/>
                              </w:rPr>
                              <w:t xml:space="preserve">Chef du laboratoire </w:t>
                            </w:r>
                            <w:r w:rsidR="0070456C" w:rsidRPr="00A6355D">
                              <w:rPr>
                                <w:rStyle w:val="ORGANNomcaract"/>
                                <w:color w:val="FFFFFF" w:themeColor="background1"/>
                                <w:szCs w:val="20"/>
                              </w:rPr>
                              <w:br/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Chris</w:t>
                            </w:r>
                            <w:r w:rsidR="001140B6">
                              <w:rPr>
                                <w:color w:val="FFFFFF" w:themeColor="background1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ophe LOOTS</w:t>
                            </w:r>
                          </w:p>
                          <w:p w:rsidR="0070456C" w:rsidRPr="00A6355D" w:rsidRDefault="0070456C" w:rsidP="0070456C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0456C" w:rsidRPr="00A6355D" w:rsidRDefault="0070456C" w:rsidP="0070456C">
                            <w:pPr>
                              <w:pStyle w:val="ORGANNomRBE"/>
                              <w:spacing w:line="276" w:lineRule="auto"/>
                              <w:rPr>
                                <w:rStyle w:val="ORGANNomcaract"/>
                                <w:color w:val="FFFFFF" w:themeColor="background1"/>
                                <w:szCs w:val="20"/>
                              </w:rPr>
                            </w:pPr>
                            <w:r w:rsidRPr="00A6355D">
                              <w:rPr>
                                <w:rStyle w:val="ORGANNomcaract"/>
                                <w:color w:val="FFFFFF" w:themeColor="background1"/>
                                <w:szCs w:val="20"/>
                              </w:rPr>
                              <w:t xml:space="preserve">Assistante </w:t>
                            </w:r>
                            <w:r>
                              <w:rPr>
                                <w:rStyle w:val="ORGANNomcaract"/>
                                <w:color w:val="FFFFFF" w:themeColor="background1"/>
                                <w:szCs w:val="20"/>
                              </w:rPr>
                              <w:t>Gestion Administrative</w:t>
                            </w:r>
                          </w:p>
                          <w:p w:rsidR="0070456C" w:rsidRPr="00A6355D" w:rsidRDefault="00926F70" w:rsidP="0070456C">
                            <w:pPr>
                              <w:pStyle w:val="ORGANNomRBE"/>
                              <w:spacing w:line="276" w:lineRule="auto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rStyle w:val="ORGANNomcaract"/>
                                <w:b w:val="0"/>
                                <w:i w:val="0"/>
                                <w:color w:val="FFFFFF" w:themeColor="background1"/>
                                <w:szCs w:val="20"/>
                              </w:rPr>
                              <w:t>Mathilde LEBEURRE</w:t>
                            </w:r>
                            <w:r w:rsidR="0070456C" w:rsidRPr="00A6355D">
                              <w:rPr>
                                <w:rStyle w:val="ORGANNomcaract"/>
                                <w:b w:val="0"/>
                                <w:i w:val="0"/>
                                <w:color w:val="FFFFFF" w:themeColor="background1"/>
                                <w:szCs w:val="20"/>
                              </w:rPr>
                              <w:br/>
                            </w:r>
                          </w:p>
                          <w:p w:rsidR="00161ADA" w:rsidRPr="00CA0F73" w:rsidRDefault="00161ADA" w:rsidP="00161ADA">
                            <w:pPr>
                              <w:jc w:val="center"/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18000" rIns="0" bIns="18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370EA" id="_x0000_s1027" type="#_x0000_t202" style="position:absolute;margin-left:270.35pt;margin-top:1.3pt;width:329.25pt;height:57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" fillcolor="#0092d2" stroked="f">
                <v:textbox inset="0,.5mm,0,.5mm">
                  <w:txbxContent>
                    <w:p w:rsidR="0070456C" w:rsidRPr="00A6355D" w:rsidRDefault="00926F70" w:rsidP="0070456C">
                      <w:pPr>
                        <w:pStyle w:val="ORGANNomRBE"/>
                        <w:spacing w:line="240" w:lineRule="auto"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rStyle w:val="ORGANNomcaract"/>
                          <w:color w:val="FFFFFF" w:themeColor="background1"/>
                          <w:szCs w:val="20"/>
                        </w:rPr>
                        <w:t xml:space="preserve">Chef du laboratoire </w:t>
                      </w:r>
                      <w:r w:rsidR="0070456C" w:rsidRPr="00A6355D">
                        <w:rPr>
                          <w:rStyle w:val="ORGANNomcaract"/>
                          <w:color w:val="FFFFFF" w:themeColor="background1"/>
                          <w:szCs w:val="20"/>
                        </w:rPr>
                        <w:br/>
                      </w:r>
                      <w:r>
                        <w:rPr>
                          <w:color w:val="FFFFFF" w:themeColor="background1"/>
                          <w:szCs w:val="20"/>
                        </w:rPr>
                        <w:t>Chris</w:t>
                      </w:r>
                      <w:r w:rsidR="001140B6">
                        <w:rPr>
                          <w:color w:val="FFFFFF" w:themeColor="background1"/>
                          <w:szCs w:val="20"/>
                        </w:rPr>
                        <w:t>t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>ophe LOOTS</w:t>
                      </w:r>
                    </w:p>
                    <w:p w:rsidR="0070456C" w:rsidRPr="00A6355D" w:rsidRDefault="0070456C" w:rsidP="0070456C">
                      <w:pPr>
                        <w:rPr>
                          <w:sz w:val="20"/>
                        </w:rPr>
                      </w:pPr>
                    </w:p>
                    <w:p w:rsidR="0070456C" w:rsidRPr="00A6355D" w:rsidRDefault="0070456C" w:rsidP="0070456C">
                      <w:pPr>
                        <w:pStyle w:val="ORGANNomRBE"/>
                        <w:spacing w:line="276" w:lineRule="auto"/>
                        <w:rPr>
                          <w:rStyle w:val="ORGANNomcaract"/>
                          <w:color w:val="FFFFFF" w:themeColor="background1"/>
                          <w:szCs w:val="20"/>
                        </w:rPr>
                      </w:pPr>
                      <w:r w:rsidRPr="00A6355D">
                        <w:rPr>
                          <w:rStyle w:val="ORGANNomcaract"/>
                          <w:color w:val="FFFFFF" w:themeColor="background1"/>
                          <w:szCs w:val="20"/>
                        </w:rPr>
                        <w:t xml:space="preserve">Assistante </w:t>
                      </w:r>
                      <w:r>
                        <w:rPr>
                          <w:rStyle w:val="ORGANNomcaract"/>
                          <w:color w:val="FFFFFF" w:themeColor="background1"/>
                          <w:szCs w:val="20"/>
                        </w:rPr>
                        <w:t>Gestion Administrative</w:t>
                      </w:r>
                    </w:p>
                    <w:p w:rsidR="0070456C" w:rsidRPr="00A6355D" w:rsidRDefault="00926F70" w:rsidP="0070456C">
                      <w:pPr>
                        <w:pStyle w:val="ORGANNomRBE"/>
                        <w:spacing w:line="276" w:lineRule="auto"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rStyle w:val="ORGANNomcaract"/>
                          <w:b w:val="0"/>
                          <w:i w:val="0"/>
                          <w:color w:val="FFFFFF" w:themeColor="background1"/>
                          <w:szCs w:val="20"/>
                        </w:rPr>
                        <w:t>Mathilde LEBEURRE</w:t>
                      </w:r>
                      <w:r w:rsidR="0070456C" w:rsidRPr="00A6355D">
                        <w:rPr>
                          <w:rStyle w:val="ORGANNomcaract"/>
                          <w:b w:val="0"/>
                          <w:i w:val="0"/>
                          <w:color w:val="FFFFFF" w:themeColor="background1"/>
                          <w:szCs w:val="20"/>
                        </w:rPr>
                        <w:br/>
                      </w:r>
                    </w:p>
                    <w:p w:rsidR="00161ADA" w:rsidRPr="00CA0F73" w:rsidRDefault="00161ADA" w:rsidP="00161ADA">
                      <w:pPr>
                        <w:jc w:val="center"/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2C9F" w:rsidRPr="00A32C9F" w:rsidRDefault="00A32C9F" w:rsidP="00A32C9F"/>
    <w:p w:rsidR="00A32C9F" w:rsidRDefault="000C48AD" w:rsidP="00A32C9F"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909A2E8" wp14:editId="71BB5CD8">
                <wp:simplePos x="0" y="0"/>
                <wp:positionH relativeFrom="column">
                  <wp:posOffset>2812210</wp:posOffset>
                </wp:positionH>
                <wp:positionV relativeFrom="paragraph">
                  <wp:posOffset>28431</wp:posOffset>
                </wp:positionV>
                <wp:extent cx="638355" cy="0"/>
                <wp:effectExtent l="57150" t="38100" r="66675" b="952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35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4B370" id="Connecteur droit 7" o:spid="_x0000_s1026" style="position:absolute;flip:x y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45pt,2.25pt" to="271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A32C9F" w:rsidRDefault="00A32C9F" w:rsidP="00A32C9F"/>
    <w:p w:rsidR="00F00A49" w:rsidRDefault="008F6CAE" w:rsidP="00A32C9F">
      <w:pPr>
        <w:pStyle w:val="datemisejourIfrem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5555302</wp:posOffset>
                </wp:positionH>
                <wp:positionV relativeFrom="paragraph">
                  <wp:posOffset>48848</wp:posOffset>
                </wp:positionV>
                <wp:extent cx="0" cy="284672"/>
                <wp:effectExtent l="57150" t="19050" r="76200" b="9652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467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533E1" id="Connecteur droit 3" o:spid="_x0000_s1026" style="position:absolute;flip:x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45pt,3.85pt" to="437.4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F00A49" w:rsidRPr="00F00A49" w:rsidRDefault="00F00A49" w:rsidP="00F00A49">
      <w:pPr>
        <w:rPr>
          <w:lang w:eastAsia="ja-JP"/>
        </w:rPr>
      </w:pPr>
    </w:p>
    <w:p w:rsidR="00F00A49" w:rsidRPr="00F00A49" w:rsidRDefault="008F6CAE" w:rsidP="00F00A49">
      <w:pPr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862642</wp:posOffset>
                </wp:positionH>
                <wp:positionV relativeFrom="paragraph">
                  <wp:posOffset>8291</wp:posOffset>
                </wp:positionV>
                <wp:extent cx="8910955" cy="5285476"/>
                <wp:effectExtent l="0" t="0" r="4445" b="0"/>
                <wp:wrapNone/>
                <wp:docPr id="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0955" cy="528547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2DE" w:rsidRPr="00CC22DE" w:rsidRDefault="00CC22DE" w:rsidP="00966649">
                            <w:pPr>
                              <w:pStyle w:val="ORGANNomRBE"/>
                              <w:tabs>
                                <w:tab w:val="left" w:pos="7371"/>
                              </w:tabs>
                              <w:spacing w:before="120" w:line="276" w:lineRule="auto"/>
                              <w:ind w:left="1134"/>
                              <w:jc w:val="left"/>
                              <w:rPr>
                                <w:rStyle w:val="FCTNomnoir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CC22DE">
                              <w:rPr>
                                <w:rStyle w:val="FCTNomnoir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Chercheurs</w:t>
                            </w:r>
                            <w:r>
                              <w:rPr>
                                <w:rStyle w:val="FCTNomnoir"/>
                                <w:b w:val="0"/>
                                <w:i w:val="0"/>
                                <w:sz w:val="24"/>
                                <w:szCs w:val="24"/>
                              </w:rPr>
                              <w:tab/>
                              <w:t>Techniciens</w:t>
                            </w:r>
                            <w:r w:rsidR="00EE410C">
                              <w:rPr>
                                <w:rStyle w:val="FCTNomnoir"/>
                                <w:b w:val="0"/>
                                <w:i w:val="0"/>
                                <w:sz w:val="24"/>
                                <w:szCs w:val="24"/>
                              </w:rPr>
                              <w:tab/>
                            </w:r>
                            <w:r w:rsidR="00EE410C">
                              <w:rPr>
                                <w:rStyle w:val="FCTNomnoir"/>
                                <w:b w:val="0"/>
                                <w:i w:val="0"/>
                                <w:sz w:val="24"/>
                                <w:szCs w:val="24"/>
                              </w:rPr>
                              <w:tab/>
                            </w:r>
                            <w:r w:rsidR="00EE410C">
                              <w:rPr>
                                <w:rStyle w:val="FCTNomnoir"/>
                                <w:b w:val="0"/>
                                <w:i w:val="0"/>
                                <w:sz w:val="24"/>
                                <w:szCs w:val="24"/>
                              </w:rPr>
                              <w:tab/>
                            </w:r>
                            <w:r w:rsidR="00EE410C">
                              <w:rPr>
                                <w:rStyle w:val="FCTNomnoir"/>
                                <w:b w:val="0"/>
                                <w:i w:val="0"/>
                                <w:sz w:val="24"/>
                                <w:szCs w:val="24"/>
                              </w:rPr>
                              <w:tab/>
                            </w:r>
                            <w:r w:rsidR="00EE410C">
                              <w:rPr>
                                <w:rStyle w:val="FCTNomnoir"/>
                                <w:b w:val="0"/>
                                <w:i w:val="0"/>
                                <w:sz w:val="24"/>
                                <w:szCs w:val="24"/>
                              </w:rPr>
                              <w:tab/>
                            </w:r>
                            <w:r w:rsidR="00EE410C">
                              <w:rPr>
                                <w:rStyle w:val="FCTNomnoir"/>
                                <w:b w:val="0"/>
                                <w:i w:val="0"/>
                                <w:sz w:val="24"/>
                                <w:szCs w:val="24"/>
                              </w:rPr>
                              <w:tab/>
                            </w:r>
                            <w:r w:rsidR="008636B5">
                              <w:rPr>
                                <w:rStyle w:val="FCTNomnoir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Doctorants</w:t>
                            </w:r>
                          </w:p>
                          <w:p w:rsidR="00C1537D" w:rsidRDefault="00346112" w:rsidP="00966649">
                            <w:pPr>
                              <w:pStyle w:val="ORGANNomRBE"/>
                              <w:tabs>
                                <w:tab w:val="left" w:pos="7371"/>
                              </w:tabs>
                              <w:spacing w:before="120" w:line="276" w:lineRule="auto"/>
                              <w:ind w:left="1134"/>
                              <w:jc w:val="left"/>
                              <w:rPr>
                                <w:rStyle w:val="FCTNomnoir"/>
                                <w:b w:val="0"/>
                                <w:i w:val="0"/>
                              </w:rPr>
                            </w:pPr>
                            <w:r w:rsidRPr="0061016B">
                              <w:rPr>
                                <w:rStyle w:val="FCTNomnoir"/>
                              </w:rPr>
                              <w:t xml:space="preserve">Arnaud </w:t>
                            </w:r>
                            <w:r w:rsidR="00F35373" w:rsidRPr="0061016B">
                              <w:rPr>
                                <w:rStyle w:val="FCTNomnoir"/>
                              </w:rPr>
                              <w:t>AUBER</w:t>
                            </w:r>
                            <w:r w:rsidR="00FF0936">
                              <w:rPr>
                                <w:rStyle w:val="FCTNomnoir"/>
                                <w:b w:val="0"/>
                                <w:i w:val="0"/>
                              </w:rPr>
                              <w:tab/>
                            </w:r>
                            <w:r w:rsidR="00C1537D" w:rsidRPr="0061016B">
                              <w:rPr>
                                <w:rStyle w:val="FCTNomnoir"/>
                              </w:rPr>
                              <w:t>Geoffrey BLED-DEFRUIT</w:t>
                            </w:r>
                            <w:r w:rsidR="008636B5" w:rsidRPr="008636B5">
                              <w:rPr>
                                <w:rStyle w:val="FCTNomnoir"/>
                              </w:rPr>
                              <w:t xml:space="preserve"> </w:t>
                            </w:r>
                            <w:r w:rsidR="008636B5">
                              <w:rPr>
                                <w:rStyle w:val="FCTNomnoir"/>
                              </w:rPr>
                              <w:tab/>
                            </w:r>
                            <w:r w:rsidR="008636B5">
                              <w:rPr>
                                <w:rStyle w:val="FCTNomnoir"/>
                              </w:rPr>
                              <w:tab/>
                            </w:r>
                            <w:r w:rsidR="008636B5">
                              <w:rPr>
                                <w:rStyle w:val="FCTNomnoir"/>
                              </w:rPr>
                              <w:tab/>
                            </w:r>
                            <w:r w:rsidR="008636B5">
                              <w:rPr>
                                <w:rStyle w:val="FCTNomnoir"/>
                              </w:rPr>
                              <w:tab/>
                            </w:r>
                            <w:r w:rsidR="008636B5">
                              <w:rPr>
                                <w:rStyle w:val="FCTNomnoir"/>
                              </w:rPr>
                              <w:tab/>
                              <w:t>Patricia BELLOEIL (2023-2026)</w:t>
                            </w:r>
                          </w:p>
                          <w:p w:rsidR="00C1537D" w:rsidRDefault="00C1537D" w:rsidP="00C1537D">
                            <w:pPr>
                              <w:pStyle w:val="ORGANNomRBE"/>
                              <w:tabs>
                                <w:tab w:val="left" w:pos="7371"/>
                              </w:tabs>
                              <w:spacing w:line="276" w:lineRule="auto"/>
                              <w:ind w:left="1134"/>
                              <w:jc w:val="left"/>
                              <w:rPr>
                                <w:rStyle w:val="FCTNomnoir"/>
                                <w:b w:val="0"/>
                                <w:i w:val="0"/>
                              </w:rPr>
                            </w:pPr>
                            <w:r>
                              <w:rPr>
                                <w:rStyle w:val="FCTNomnoir"/>
                                <w:b w:val="0"/>
                                <w:i w:val="0"/>
                              </w:rPr>
                              <w:t>E</w:t>
                            </w:r>
                            <w:r w:rsidRPr="0061016B">
                              <w:rPr>
                                <w:rStyle w:val="FCTNomnoir"/>
                                <w:b w:val="0"/>
                                <w:i w:val="0"/>
                              </w:rPr>
                              <w:t>cologie halieutique</w:t>
                            </w:r>
                            <w:r>
                              <w:rPr>
                                <w:rStyle w:val="FCTNomnoir"/>
                                <w:b w:val="0"/>
                                <w:i w:val="0"/>
                              </w:rPr>
                              <w:tab/>
                              <w:t>S</w:t>
                            </w:r>
                            <w:r w:rsidRPr="00535579">
                              <w:rPr>
                                <w:rStyle w:val="FCTNomnoir"/>
                                <w:b w:val="0"/>
                                <w:i w:val="0"/>
                              </w:rPr>
                              <w:t>clérochronologie</w:t>
                            </w:r>
                          </w:p>
                          <w:p w:rsidR="00C1537D" w:rsidRDefault="00C1537D" w:rsidP="00966649">
                            <w:pPr>
                              <w:pStyle w:val="ORGANNomRBE"/>
                              <w:tabs>
                                <w:tab w:val="left" w:pos="7371"/>
                              </w:tabs>
                              <w:spacing w:before="120" w:line="276" w:lineRule="auto"/>
                              <w:ind w:left="1134"/>
                              <w:jc w:val="left"/>
                              <w:rPr>
                                <w:rStyle w:val="FCTNomnoir"/>
                                <w:b w:val="0"/>
                                <w:i w:val="0"/>
                              </w:rPr>
                            </w:pPr>
                            <w:r w:rsidRPr="007644DB">
                              <w:rPr>
                                <w:rStyle w:val="FCTNomnoir"/>
                              </w:rPr>
                              <w:t>Pierre CRESSON</w:t>
                            </w:r>
                            <w:r>
                              <w:rPr>
                                <w:rStyle w:val="FCTNomnoir"/>
                                <w:b w:val="0"/>
                                <w:i w:val="0"/>
                              </w:rPr>
                              <w:tab/>
                            </w:r>
                            <w:r w:rsidRPr="00F35373">
                              <w:rPr>
                                <w:rStyle w:val="FCTNomnoir"/>
                              </w:rPr>
                              <w:t>Josselin C</w:t>
                            </w:r>
                            <w:r>
                              <w:rPr>
                                <w:rStyle w:val="FCTNomnoir"/>
                              </w:rPr>
                              <w:t>ABOCHE</w:t>
                            </w:r>
                            <w:r w:rsidR="008636B5" w:rsidRPr="008636B5">
                              <w:rPr>
                                <w:rStyle w:val="FCTNomnoir"/>
                              </w:rPr>
                              <w:t xml:space="preserve"> </w:t>
                            </w:r>
                            <w:r w:rsidR="008636B5">
                              <w:rPr>
                                <w:rStyle w:val="FCTNomnoir"/>
                              </w:rPr>
                              <w:tab/>
                            </w:r>
                            <w:r w:rsidR="008636B5">
                              <w:rPr>
                                <w:rStyle w:val="FCTNomnoir"/>
                              </w:rPr>
                              <w:tab/>
                            </w:r>
                            <w:r w:rsidR="008636B5">
                              <w:rPr>
                                <w:rStyle w:val="FCTNomnoir"/>
                              </w:rPr>
                              <w:tab/>
                            </w:r>
                            <w:r w:rsidR="008636B5">
                              <w:rPr>
                                <w:rStyle w:val="FCTNomnoir"/>
                              </w:rPr>
                              <w:tab/>
                            </w:r>
                            <w:r w:rsidR="008636B5">
                              <w:rPr>
                                <w:rStyle w:val="FCTNomnoir"/>
                              </w:rPr>
                              <w:tab/>
                            </w:r>
                            <w:r w:rsidR="008636B5">
                              <w:rPr>
                                <w:rStyle w:val="FCTNomnoir"/>
                              </w:rPr>
                              <w:tab/>
                              <w:t>Grégoire GAILLET  (2024-2027)</w:t>
                            </w:r>
                          </w:p>
                          <w:p w:rsidR="00C1537D" w:rsidRDefault="00C1537D" w:rsidP="00C1537D">
                            <w:pPr>
                              <w:pStyle w:val="ORGANNomRBE"/>
                              <w:tabs>
                                <w:tab w:val="left" w:pos="7371"/>
                              </w:tabs>
                              <w:spacing w:line="276" w:lineRule="auto"/>
                              <w:ind w:left="1134"/>
                              <w:jc w:val="left"/>
                              <w:rPr>
                                <w:rStyle w:val="FCTNomnoir"/>
                                <w:b w:val="0"/>
                                <w:i w:val="0"/>
                              </w:rPr>
                            </w:pPr>
                            <w:r>
                              <w:rPr>
                                <w:rStyle w:val="FCTNomnoir"/>
                                <w:b w:val="0"/>
                                <w:i w:val="0"/>
                              </w:rPr>
                              <w:t>Ecologie trophique</w:t>
                            </w:r>
                            <w:r>
                              <w:rPr>
                                <w:rStyle w:val="FCTNomnoir"/>
                                <w:b w:val="0"/>
                                <w:i w:val="0"/>
                              </w:rPr>
                              <w:tab/>
                              <w:t>E</w:t>
                            </w:r>
                            <w:r w:rsidRPr="0061016B">
                              <w:rPr>
                                <w:rStyle w:val="FCTNomnoir"/>
                                <w:b w:val="0"/>
                                <w:i w:val="0"/>
                              </w:rPr>
                              <w:t>cologie de l’ichtyopla</w:t>
                            </w:r>
                            <w:r>
                              <w:rPr>
                                <w:rStyle w:val="FCTNomnoir"/>
                                <w:b w:val="0"/>
                                <w:i w:val="0"/>
                              </w:rPr>
                              <w:t>n</w:t>
                            </w:r>
                            <w:r w:rsidRPr="0061016B">
                              <w:rPr>
                                <w:rStyle w:val="FCTNomnoir"/>
                                <w:b w:val="0"/>
                                <w:i w:val="0"/>
                              </w:rPr>
                              <w:t>cton</w:t>
                            </w:r>
                          </w:p>
                          <w:p w:rsidR="00C1537D" w:rsidRDefault="00B35E9F" w:rsidP="00966649">
                            <w:pPr>
                              <w:pStyle w:val="ORGANNomRBE"/>
                              <w:tabs>
                                <w:tab w:val="left" w:pos="7371"/>
                              </w:tabs>
                              <w:spacing w:before="120" w:line="276" w:lineRule="auto"/>
                              <w:ind w:left="1134"/>
                              <w:jc w:val="left"/>
                              <w:rPr>
                                <w:rStyle w:val="FCTNomnoir"/>
                              </w:rPr>
                            </w:pPr>
                            <w:r w:rsidRPr="006260BC">
                              <w:rPr>
                                <w:rStyle w:val="FCTNomnoir"/>
                              </w:rPr>
                              <w:t>Carolina G</w:t>
                            </w:r>
                            <w:r>
                              <w:rPr>
                                <w:rStyle w:val="FCTNomnoir"/>
                              </w:rPr>
                              <w:t>IRALDO</w:t>
                            </w:r>
                            <w:r w:rsidR="00C1537D">
                              <w:rPr>
                                <w:rStyle w:val="FCTNomnoir"/>
                              </w:rPr>
                              <w:tab/>
                            </w:r>
                            <w:r w:rsidR="00C1537D" w:rsidRPr="0061016B">
                              <w:rPr>
                                <w:rStyle w:val="FCTNomnoir"/>
                              </w:rPr>
                              <w:t>Rémy CORDIER</w:t>
                            </w:r>
                            <w:r w:rsidR="008636B5" w:rsidRPr="008636B5">
                              <w:rPr>
                                <w:rStyle w:val="FCTNomnoir"/>
                              </w:rPr>
                              <w:t xml:space="preserve"> </w:t>
                            </w:r>
                            <w:r w:rsidR="00445FEB">
                              <w:rPr>
                                <w:rStyle w:val="FCTNomnoir"/>
                              </w:rPr>
                              <w:tab/>
                            </w:r>
                            <w:r w:rsidR="00445FEB">
                              <w:rPr>
                                <w:rStyle w:val="FCTNomnoir"/>
                              </w:rPr>
                              <w:tab/>
                            </w:r>
                            <w:r w:rsidR="00445FEB">
                              <w:rPr>
                                <w:rStyle w:val="FCTNomnoir"/>
                              </w:rPr>
                              <w:tab/>
                            </w:r>
                            <w:r w:rsidR="00445FEB">
                              <w:rPr>
                                <w:rStyle w:val="FCTNomnoir"/>
                              </w:rPr>
                              <w:tab/>
                            </w:r>
                            <w:r w:rsidR="00445FEB">
                              <w:rPr>
                                <w:rStyle w:val="FCTNomnoir"/>
                              </w:rPr>
                              <w:tab/>
                            </w:r>
                            <w:r w:rsidR="00445FEB">
                              <w:rPr>
                                <w:rStyle w:val="FCTNomnoir"/>
                              </w:rPr>
                              <w:tab/>
                              <w:t>Yansong HUANG (2023-2026</w:t>
                            </w:r>
                            <w:r w:rsidR="008636B5">
                              <w:rPr>
                                <w:rStyle w:val="FCTNomnoir"/>
                              </w:rPr>
                              <w:t>)</w:t>
                            </w:r>
                          </w:p>
                          <w:p w:rsidR="00C1537D" w:rsidRDefault="00B35E9F" w:rsidP="00C1537D">
                            <w:pPr>
                              <w:pStyle w:val="ORGANNomRBE"/>
                              <w:tabs>
                                <w:tab w:val="left" w:pos="7371"/>
                              </w:tabs>
                              <w:spacing w:line="276" w:lineRule="auto"/>
                              <w:ind w:left="1134"/>
                              <w:jc w:val="left"/>
                              <w:rPr>
                                <w:rStyle w:val="FCTNomnoir"/>
                              </w:rPr>
                            </w:pPr>
                            <w:r>
                              <w:rPr>
                                <w:rStyle w:val="FCTNomnoir"/>
                                <w:b w:val="0"/>
                                <w:i w:val="0"/>
                              </w:rPr>
                              <w:t>E</w:t>
                            </w:r>
                            <w:r w:rsidRPr="007644DB">
                              <w:rPr>
                                <w:rStyle w:val="FCTNomnoir"/>
                                <w:b w:val="0"/>
                                <w:i w:val="0"/>
                              </w:rPr>
                              <w:t xml:space="preserve">cologie </w:t>
                            </w:r>
                            <w:r>
                              <w:rPr>
                                <w:rStyle w:val="FCTNomnoir"/>
                                <w:b w:val="0"/>
                                <w:i w:val="0"/>
                              </w:rPr>
                              <w:t>de l’ichtyoplancton/trophique</w:t>
                            </w:r>
                            <w:r w:rsidR="00C1537D">
                              <w:rPr>
                                <w:rStyle w:val="FCTNomnoir"/>
                                <w:b w:val="0"/>
                                <w:i w:val="0"/>
                              </w:rPr>
                              <w:tab/>
                              <w:t>E</w:t>
                            </w:r>
                            <w:r w:rsidR="00C1537D" w:rsidRPr="0061016B">
                              <w:rPr>
                                <w:rStyle w:val="FCTNomnoir"/>
                                <w:b w:val="0"/>
                                <w:i w:val="0"/>
                              </w:rPr>
                              <w:t xml:space="preserve">cologie </w:t>
                            </w:r>
                            <w:r w:rsidR="00C1537D">
                              <w:rPr>
                                <w:rStyle w:val="FCTNomnoir"/>
                                <w:b w:val="0"/>
                                <w:i w:val="0"/>
                              </w:rPr>
                              <w:t>trophique</w:t>
                            </w:r>
                          </w:p>
                          <w:p w:rsidR="00C1537D" w:rsidRDefault="00B35E9F" w:rsidP="00966649">
                            <w:pPr>
                              <w:pStyle w:val="ORGANNomRBE"/>
                              <w:tabs>
                                <w:tab w:val="left" w:pos="7371"/>
                              </w:tabs>
                              <w:spacing w:before="120" w:line="276" w:lineRule="auto"/>
                              <w:ind w:left="1134"/>
                              <w:jc w:val="left"/>
                              <w:rPr>
                                <w:rStyle w:val="FCTNomnoir"/>
                              </w:rPr>
                            </w:pPr>
                            <w:r w:rsidRPr="007644DB">
                              <w:rPr>
                                <w:rStyle w:val="FCTNomnoir"/>
                              </w:rPr>
                              <w:t>Raphaël GIRARDIN</w:t>
                            </w:r>
                            <w:r w:rsidR="00C1537D">
                              <w:rPr>
                                <w:rStyle w:val="FCTNomnoir"/>
                              </w:rPr>
                              <w:tab/>
                              <w:t>Vincent CORNILLE</w:t>
                            </w:r>
                            <w:r w:rsidR="008636B5" w:rsidRPr="008636B5">
                              <w:rPr>
                                <w:rStyle w:val="FCTNomnoir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36B5">
                              <w:rPr>
                                <w:rStyle w:val="FCTNomnoir"/>
                                <w:b w:val="0"/>
                                <w:i w:val="0"/>
                                <w:sz w:val="24"/>
                                <w:szCs w:val="24"/>
                              </w:rPr>
                              <w:tab/>
                            </w:r>
                            <w:r w:rsidR="008636B5">
                              <w:rPr>
                                <w:rStyle w:val="FCTNomnoir"/>
                                <w:b w:val="0"/>
                                <w:i w:val="0"/>
                                <w:sz w:val="24"/>
                                <w:szCs w:val="24"/>
                              </w:rPr>
                              <w:tab/>
                            </w:r>
                            <w:r w:rsidR="008636B5">
                              <w:rPr>
                                <w:rStyle w:val="FCTNomnoir"/>
                                <w:b w:val="0"/>
                                <w:i w:val="0"/>
                                <w:sz w:val="24"/>
                                <w:szCs w:val="24"/>
                              </w:rPr>
                              <w:tab/>
                            </w:r>
                            <w:r w:rsidR="008636B5">
                              <w:rPr>
                                <w:rStyle w:val="FCTNomnoir"/>
                                <w:b w:val="0"/>
                                <w:i w:val="0"/>
                                <w:sz w:val="24"/>
                                <w:szCs w:val="24"/>
                              </w:rPr>
                              <w:tab/>
                            </w:r>
                            <w:r w:rsidR="008636B5">
                              <w:rPr>
                                <w:rStyle w:val="FCTNomnoir"/>
                                <w:b w:val="0"/>
                                <w:i w:val="0"/>
                                <w:sz w:val="24"/>
                                <w:szCs w:val="24"/>
                              </w:rPr>
                              <w:tab/>
                            </w:r>
                            <w:r w:rsidR="008636B5">
                              <w:rPr>
                                <w:rStyle w:val="FCTNomnoir"/>
                                <w:b w:val="0"/>
                                <w:i w:val="0"/>
                                <w:sz w:val="24"/>
                                <w:szCs w:val="24"/>
                              </w:rPr>
                              <w:tab/>
                              <w:t>CDD</w:t>
                            </w:r>
                          </w:p>
                          <w:p w:rsidR="00C1537D" w:rsidRDefault="00B35E9F" w:rsidP="00C1537D">
                            <w:pPr>
                              <w:pStyle w:val="ORGANNomRBE"/>
                              <w:tabs>
                                <w:tab w:val="left" w:pos="7371"/>
                              </w:tabs>
                              <w:spacing w:line="276" w:lineRule="auto"/>
                              <w:ind w:left="1134"/>
                              <w:jc w:val="left"/>
                              <w:rPr>
                                <w:rStyle w:val="FCTNomnoir"/>
                              </w:rPr>
                            </w:pPr>
                            <w:r>
                              <w:rPr>
                                <w:rStyle w:val="FCTNomnoir"/>
                                <w:b w:val="0"/>
                                <w:i w:val="0"/>
                              </w:rPr>
                              <w:t>Modélisation des écosystèmes marins</w:t>
                            </w:r>
                            <w:r w:rsidR="00C1537D">
                              <w:rPr>
                                <w:rStyle w:val="FCTNomnoir"/>
                                <w:b w:val="0"/>
                                <w:i w:val="0"/>
                              </w:rPr>
                              <w:tab/>
                              <w:t>Ecologie du zooplancton</w:t>
                            </w:r>
                          </w:p>
                          <w:p w:rsidR="00C1537D" w:rsidRDefault="00B35E9F" w:rsidP="00966649">
                            <w:pPr>
                              <w:pStyle w:val="ORGANNomRBE"/>
                              <w:tabs>
                                <w:tab w:val="left" w:pos="7371"/>
                              </w:tabs>
                              <w:spacing w:before="120" w:line="276" w:lineRule="auto"/>
                              <w:ind w:left="1134"/>
                              <w:jc w:val="left"/>
                              <w:rPr>
                                <w:rStyle w:val="FCTNomnoir"/>
                              </w:rPr>
                            </w:pPr>
                            <w:r w:rsidRPr="00535579">
                              <w:rPr>
                                <w:rStyle w:val="FCTNomnoir"/>
                              </w:rPr>
                              <w:t>Ghassen HALOUANI</w:t>
                            </w:r>
                            <w:r w:rsidR="00C1537D">
                              <w:rPr>
                                <w:rStyle w:val="FCTNomnoir"/>
                              </w:rPr>
                              <w:tab/>
                            </w:r>
                            <w:r w:rsidR="00C1537D" w:rsidRPr="007644DB">
                              <w:rPr>
                                <w:rStyle w:val="FCTNomnoir"/>
                              </w:rPr>
                              <w:t>Clémence CUR</w:t>
                            </w:r>
                            <w:r w:rsidR="00C1537D">
                              <w:rPr>
                                <w:rStyle w:val="FCTNomnoir"/>
                              </w:rPr>
                              <w:t>E</w:t>
                            </w:r>
                            <w:r w:rsidR="008636B5">
                              <w:rPr>
                                <w:rStyle w:val="FCTNomnoir"/>
                              </w:rPr>
                              <w:t xml:space="preserve"> </w:t>
                            </w:r>
                            <w:r w:rsidR="008636B5">
                              <w:rPr>
                                <w:rStyle w:val="FCTNomnoir"/>
                              </w:rPr>
                              <w:tab/>
                            </w:r>
                            <w:r w:rsidR="008636B5">
                              <w:rPr>
                                <w:rStyle w:val="FCTNomnoir"/>
                              </w:rPr>
                              <w:tab/>
                            </w:r>
                            <w:r w:rsidR="008636B5">
                              <w:rPr>
                                <w:rStyle w:val="FCTNomnoir"/>
                              </w:rPr>
                              <w:tab/>
                            </w:r>
                            <w:r w:rsidR="008636B5">
                              <w:rPr>
                                <w:rStyle w:val="FCTNomnoir"/>
                              </w:rPr>
                              <w:tab/>
                            </w:r>
                            <w:r w:rsidR="008636B5">
                              <w:rPr>
                                <w:rStyle w:val="FCTNomnoir"/>
                              </w:rPr>
                              <w:tab/>
                            </w:r>
                            <w:r w:rsidR="008636B5">
                              <w:rPr>
                                <w:rStyle w:val="FCTNomnoir"/>
                              </w:rPr>
                              <w:tab/>
                              <w:t>Michèle PERNAK  (2024-2025)</w:t>
                            </w:r>
                          </w:p>
                          <w:p w:rsidR="00C1537D" w:rsidRPr="00B35E9F" w:rsidRDefault="00B35E9F" w:rsidP="00B35E9F">
                            <w:pPr>
                              <w:pStyle w:val="ORGANNomRBE"/>
                              <w:tabs>
                                <w:tab w:val="left" w:pos="7371"/>
                              </w:tabs>
                              <w:spacing w:line="276" w:lineRule="auto"/>
                              <w:ind w:left="1134"/>
                              <w:jc w:val="left"/>
                              <w:rPr>
                                <w:rStyle w:val="FCTNomnoir"/>
                                <w:b w:val="0"/>
                                <w:i w:val="0"/>
                              </w:rPr>
                            </w:pPr>
                            <w:r>
                              <w:rPr>
                                <w:rStyle w:val="FCTNomnoir"/>
                                <w:b w:val="0"/>
                                <w:i w:val="0"/>
                              </w:rPr>
                              <w:t>M</w:t>
                            </w:r>
                            <w:r w:rsidRPr="00535579">
                              <w:rPr>
                                <w:rStyle w:val="FCTNomnoir"/>
                                <w:b w:val="0"/>
                                <w:i w:val="0"/>
                              </w:rPr>
                              <w:t>odélisation des écosystèmes marins</w:t>
                            </w:r>
                            <w:r>
                              <w:rPr>
                                <w:rStyle w:val="FCTNomnoir"/>
                                <w:b w:val="0"/>
                                <w:i w:val="0"/>
                              </w:rPr>
                              <w:tab/>
                            </w:r>
                            <w:r w:rsidR="00C1537D">
                              <w:rPr>
                                <w:rStyle w:val="FCTNomnoir"/>
                                <w:b w:val="0"/>
                                <w:i w:val="0"/>
                              </w:rPr>
                              <w:t>Ecologie trophique</w:t>
                            </w:r>
                          </w:p>
                          <w:p w:rsidR="00B35E9F" w:rsidRDefault="00B35E9F" w:rsidP="00C1537D">
                            <w:pPr>
                              <w:pStyle w:val="ORGANNomRBE"/>
                              <w:tabs>
                                <w:tab w:val="left" w:pos="7371"/>
                              </w:tabs>
                              <w:spacing w:before="120" w:line="276" w:lineRule="auto"/>
                              <w:ind w:left="7371" w:hanging="6237"/>
                              <w:jc w:val="left"/>
                              <w:rPr>
                                <w:rStyle w:val="FCTNomnoir"/>
                              </w:rPr>
                            </w:pPr>
                            <w:r>
                              <w:rPr>
                                <w:rStyle w:val="FCTNomnoir"/>
                              </w:rPr>
                              <w:t>Kirsteen MAC</w:t>
                            </w:r>
                            <w:r w:rsidRPr="00051B95">
                              <w:rPr>
                                <w:rStyle w:val="FCTNomnoir"/>
                              </w:rPr>
                              <w:t>KENZIE</w:t>
                            </w:r>
                            <w:r>
                              <w:rPr>
                                <w:rStyle w:val="FCTNomnoir"/>
                              </w:rPr>
                              <w:tab/>
                            </w:r>
                            <w:r w:rsidRPr="00535579">
                              <w:rPr>
                                <w:rStyle w:val="FCTNomnoir"/>
                              </w:rPr>
                              <w:t>Antoine DUSSUEL</w:t>
                            </w:r>
                            <w:r w:rsidR="003B7F08" w:rsidRPr="003B7F08">
                              <w:rPr>
                                <w:rStyle w:val="FCTNomnoir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7F08">
                              <w:rPr>
                                <w:rStyle w:val="FCTNomnoir"/>
                                <w:b w:val="0"/>
                                <w:i w:val="0"/>
                                <w:sz w:val="24"/>
                                <w:szCs w:val="24"/>
                              </w:rPr>
                              <w:tab/>
                            </w:r>
                            <w:r w:rsidR="003B7F08">
                              <w:rPr>
                                <w:rStyle w:val="FCTNomnoir"/>
                                <w:b w:val="0"/>
                                <w:i w:val="0"/>
                                <w:sz w:val="24"/>
                                <w:szCs w:val="24"/>
                              </w:rPr>
                              <w:tab/>
                            </w:r>
                            <w:r w:rsidR="003B7F08">
                              <w:rPr>
                                <w:rStyle w:val="FCTNomnoir"/>
                                <w:b w:val="0"/>
                                <w:i w:val="0"/>
                                <w:sz w:val="24"/>
                                <w:szCs w:val="24"/>
                              </w:rPr>
                              <w:tab/>
                            </w:r>
                            <w:r w:rsidR="003B7F08">
                              <w:rPr>
                                <w:rStyle w:val="FCTNomnoir"/>
                                <w:b w:val="0"/>
                                <w:i w:val="0"/>
                                <w:sz w:val="24"/>
                                <w:szCs w:val="24"/>
                              </w:rPr>
                              <w:tab/>
                            </w:r>
                            <w:r w:rsidR="003B7F08">
                              <w:rPr>
                                <w:rStyle w:val="FCTNomnoir"/>
                                <w:b w:val="0"/>
                                <w:i w:val="0"/>
                                <w:sz w:val="24"/>
                                <w:szCs w:val="24"/>
                              </w:rPr>
                              <w:tab/>
                            </w:r>
                            <w:r w:rsidR="003B7F08">
                              <w:rPr>
                                <w:rStyle w:val="FCTNomnoir"/>
                                <w:b w:val="0"/>
                                <w:i w:val="0"/>
                                <w:sz w:val="24"/>
                                <w:szCs w:val="24"/>
                              </w:rPr>
                              <w:tab/>
                              <w:t>Post-Doc</w:t>
                            </w:r>
                          </w:p>
                          <w:p w:rsidR="00B35E9F" w:rsidRDefault="00B35E9F" w:rsidP="00B35E9F">
                            <w:pPr>
                              <w:pStyle w:val="ORGANNomRBE"/>
                              <w:tabs>
                                <w:tab w:val="left" w:pos="7371"/>
                              </w:tabs>
                              <w:spacing w:line="276" w:lineRule="auto"/>
                              <w:ind w:left="7371" w:hanging="6237"/>
                              <w:jc w:val="left"/>
                              <w:rPr>
                                <w:rStyle w:val="FCTNomnoir"/>
                              </w:rPr>
                            </w:pPr>
                            <w:r>
                              <w:rPr>
                                <w:rStyle w:val="FCTNomnoir"/>
                                <w:b w:val="0"/>
                                <w:i w:val="0"/>
                              </w:rPr>
                              <w:t>Sc</w:t>
                            </w:r>
                            <w:r w:rsidRPr="00051B95">
                              <w:rPr>
                                <w:rStyle w:val="FCTNomnoir"/>
                                <w:b w:val="0"/>
                                <w:i w:val="0"/>
                              </w:rPr>
                              <w:t>lérochronologie</w:t>
                            </w:r>
                            <w:r>
                              <w:rPr>
                                <w:rStyle w:val="FCTNomnoir"/>
                                <w:b w:val="0"/>
                                <w:i w:val="0"/>
                              </w:rPr>
                              <w:tab/>
                              <w:t>S</w:t>
                            </w:r>
                            <w:r w:rsidRPr="00535579">
                              <w:rPr>
                                <w:rStyle w:val="FCTNomnoir"/>
                                <w:b w:val="0"/>
                                <w:i w:val="0"/>
                              </w:rPr>
                              <w:t>clérochronologie</w:t>
                            </w:r>
                          </w:p>
                          <w:p w:rsidR="00C1537D" w:rsidRDefault="00B35E9F" w:rsidP="00C1537D">
                            <w:pPr>
                              <w:pStyle w:val="ORGANNomRBE"/>
                              <w:tabs>
                                <w:tab w:val="left" w:pos="7371"/>
                              </w:tabs>
                              <w:spacing w:before="120" w:line="276" w:lineRule="auto"/>
                              <w:ind w:left="7371" w:hanging="6237"/>
                              <w:jc w:val="left"/>
                              <w:rPr>
                                <w:rStyle w:val="FCTNomnoir"/>
                                <w:b w:val="0"/>
                                <w:i w:val="0"/>
                              </w:rPr>
                            </w:pPr>
                            <w:r w:rsidRPr="00107897">
                              <w:rPr>
                                <w:rStyle w:val="FCTNomnoir"/>
                              </w:rPr>
                              <w:t>Paul MARCHAL</w:t>
                            </w:r>
                            <w:r>
                              <w:rPr>
                                <w:rStyle w:val="FCTNomnoir"/>
                              </w:rPr>
                              <w:tab/>
                            </w:r>
                            <w:r w:rsidR="00C1537D" w:rsidRPr="00CC22DE">
                              <w:rPr>
                                <w:rStyle w:val="FCTNomnoir"/>
                                <w:b w:val="0"/>
                                <w:i w:val="0"/>
                              </w:rPr>
                              <w:t xml:space="preserve"> </w:t>
                            </w:r>
                            <w:r w:rsidRPr="007644DB">
                              <w:rPr>
                                <w:rStyle w:val="FCTNomnoir"/>
                              </w:rPr>
                              <w:t>Romain ELLEBOODE</w:t>
                            </w:r>
                            <w:r w:rsidR="003B7F08">
                              <w:rPr>
                                <w:rStyle w:val="FCTNomnoir"/>
                              </w:rPr>
                              <w:t xml:space="preserve"> </w:t>
                            </w:r>
                            <w:r w:rsidR="003B7F08">
                              <w:rPr>
                                <w:rStyle w:val="FCTNomnoir"/>
                              </w:rPr>
                              <w:tab/>
                            </w:r>
                            <w:r w:rsidR="003B7F08">
                              <w:rPr>
                                <w:rStyle w:val="FCTNomnoir"/>
                              </w:rPr>
                              <w:tab/>
                            </w:r>
                            <w:r w:rsidR="003B7F08">
                              <w:rPr>
                                <w:rStyle w:val="FCTNomnoir"/>
                              </w:rPr>
                              <w:tab/>
                            </w:r>
                            <w:r w:rsidR="003B7F08">
                              <w:rPr>
                                <w:rStyle w:val="FCTNomnoir"/>
                              </w:rPr>
                              <w:tab/>
                            </w:r>
                            <w:r w:rsidR="003B7F08">
                              <w:rPr>
                                <w:rStyle w:val="FCTNomnoir"/>
                              </w:rPr>
                              <w:tab/>
                              <w:t>Margaux DESCHAMPS (2025-2027)</w:t>
                            </w:r>
                          </w:p>
                          <w:p w:rsidR="00C1537D" w:rsidRDefault="00B35E9F" w:rsidP="00C1537D">
                            <w:pPr>
                              <w:pStyle w:val="ORGANNomRBE"/>
                              <w:tabs>
                                <w:tab w:val="left" w:pos="7371"/>
                              </w:tabs>
                              <w:spacing w:line="276" w:lineRule="auto"/>
                              <w:ind w:left="1134"/>
                              <w:jc w:val="left"/>
                              <w:rPr>
                                <w:rStyle w:val="FCTNomnoir"/>
                              </w:rPr>
                            </w:pPr>
                            <w:r>
                              <w:rPr>
                                <w:rStyle w:val="FCTNomnoir"/>
                                <w:b w:val="0"/>
                                <w:i w:val="0"/>
                              </w:rPr>
                              <w:t>Ecologie halieutique</w:t>
                            </w:r>
                            <w:r w:rsidR="00C1537D">
                              <w:rPr>
                                <w:rStyle w:val="FCTNomnoir"/>
                                <w:b w:val="0"/>
                                <w:i w:val="0"/>
                              </w:rPr>
                              <w:tab/>
                            </w:r>
                            <w:r w:rsidR="00C1537D">
                              <w:rPr>
                                <w:rStyle w:val="FCTNomnoir"/>
                                <w:b w:val="0"/>
                                <w:i w:val="0"/>
                              </w:rPr>
                              <w:tab/>
                              <w:t>S</w:t>
                            </w:r>
                            <w:r w:rsidR="00C1537D" w:rsidRPr="00F35373">
                              <w:rPr>
                                <w:rStyle w:val="FCTNomnoir"/>
                                <w:b w:val="0"/>
                                <w:i w:val="0"/>
                              </w:rPr>
                              <w:t>clérochronologie</w:t>
                            </w:r>
                          </w:p>
                          <w:p w:rsidR="00C1537D" w:rsidRDefault="00C1537D" w:rsidP="00966649">
                            <w:pPr>
                              <w:pStyle w:val="ORGANNomRBE"/>
                              <w:tabs>
                                <w:tab w:val="left" w:pos="7371"/>
                              </w:tabs>
                              <w:spacing w:before="120" w:line="276" w:lineRule="auto"/>
                              <w:ind w:left="1134"/>
                              <w:jc w:val="left"/>
                              <w:rPr>
                                <w:rStyle w:val="FCTNomnoir"/>
                              </w:rPr>
                            </w:pPr>
                            <w:r>
                              <w:rPr>
                                <w:rStyle w:val="FCTNomnoir"/>
                              </w:rPr>
                              <w:tab/>
                            </w:r>
                            <w:r w:rsidRPr="00F91674">
                              <w:rPr>
                                <w:rStyle w:val="FCTNomnoir"/>
                              </w:rPr>
                              <w:t>Valérie LEFEBVRE</w:t>
                            </w:r>
                            <w:r w:rsidR="003B7F08">
                              <w:rPr>
                                <w:rStyle w:val="FCTNomnoir"/>
                              </w:rPr>
                              <w:t xml:space="preserve"> </w:t>
                            </w:r>
                            <w:r w:rsidR="003B7F08">
                              <w:rPr>
                                <w:rStyle w:val="FCTNomnoir"/>
                              </w:rPr>
                              <w:tab/>
                            </w:r>
                            <w:r w:rsidR="003B7F08">
                              <w:rPr>
                                <w:rStyle w:val="FCTNomnoir"/>
                              </w:rPr>
                              <w:tab/>
                            </w:r>
                            <w:r w:rsidR="003B7F08">
                              <w:rPr>
                                <w:rStyle w:val="FCTNomnoir"/>
                              </w:rPr>
                              <w:tab/>
                            </w:r>
                            <w:r w:rsidR="003B7F08">
                              <w:rPr>
                                <w:rStyle w:val="FCTNomnoir"/>
                              </w:rPr>
                              <w:tab/>
                            </w:r>
                            <w:r w:rsidR="003B7F08">
                              <w:rPr>
                                <w:rStyle w:val="FCTNomnoir"/>
                              </w:rPr>
                              <w:tab/>
                            </w:r>
                            <w:r w:rsidR="003B7F08">
                              <w:rPr>
                                <w:rStyle w:val="FCTNomnoir"/>
                              </w:rPr>
                              <w:tab/>
                              <w:t>Fabrice HOUNGNANDAN (2023-2025)</w:t>
                            </w:r>
                          </w:p>
                          <w:p w:rsidR="00C1537D" w:rsidRDefault="00B35E9F" w:rsidP="00C1537D">
                            <w:pPr>
                              <w:pStyle w:val="ORGANNomRBE"/>
                              <w:tabs>
                                <w:tab w:val="left" w:pos="7371"/>
                              </w:tabs>
                              <w:spacing w:line="276" w:lineRule="auto"/>
                              <w:ind w:left="1134"/>
                              <w:jc w:val="left"/>
                              <w:rPr>
                                <w:rStyle w:val="FCTNomnoir"/>
                              </w:rPr>
                            </w:pPr>
                            <w:r>
                              <w:rPr>
                                <w:rStyle w:val="FCTNomnoir"/>
                                <w:b w:val="0"/>
                                <w:i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Style w:val="FCTNomnoir"/>
                                <w:b w:val="0"/>
                                <w:i w:val="0"/>
                              </w:rPr>
                              <w:t xml:space="preserve"> </w:t>
                            </w:r>
                            <w:r w:rsidR="00C1537D">
                              <w:rPr>
                                <w:rStyle w:val="FCTNomnoir"/>
                                <w:b w:val="0"/>
                                <w:i w:val="0"/>
                              </w:rPr>
                              <w:t>Ecologie de l’ichtyoplancton</w:t>
                            </w:r>
                          </w:p>
                          <w:p w:rsidR="00107897" w:rsidRDefault="00C1537D" w:rsidP="00085FAC">
                            <w:pPr>
                              <w:pStyle w:val="ORGANNomRBE"/>
                              <w:tabs>
                                <w:tab w:val="left" w:pos="7371"/>
                              </w:tabs>
                              <w:spacing w:before="120" w:line="276" w:lineRule="auto"/>
                              <w:ind w:left="1134"/>
                              <w:jc w:val="left"/>
                              <w:rPr>
                                <w:rStyle w:val="FCTNomnoir"/>
                                <w:b w:val="0"/>
                                <w:i w:val="0"/>
                              </w:rPr>
                            </w:pPr>
                            <w:r>
                              <w:rPr>
                                <w:rStyle w:val="FCTNomnoir"/>
                              </w:rPr>
                              <w:tab/>
                            </w:r>
                            <w:r w:rsidR="009A113E" w:rsidRPr="001C7FFC">
                              <w:rPr>
                                <w:rStyle w:val="FCTNomnoir"/>
                              </w:rPr>
                              <w:t>Guillaume LESCOUTE</w:t>
                            </w:r>
                            <w:r w:rsidR="009A113E">
                              <w:rPr>
                                <w:rStyle w:val="FCTNomnoir"/>
                                <w:b w:val="0"/>
                                <w:i w:val="0"/>
                              </w:rPr>
                              <w:t xml:space="preserve"> </w:t>
                            </w:r>
                            <w:r w:rsidR="00EE410C">
                              <w:rPr>
                                <w:rStyle w:val="FCTNomnoir"/>
                                <w:b w:val="0"/>
                                <w:i w:val="0"/>
                              </w:rPr>
                              <w:tab/>
                            </w:r>
                            <w:r w:rsidR="00085FAC">
                              <w:rPr>
                                <w:rStyle w:val="FCTNomnoir"/>
                                <w:b w:val="0"/>
                                <w:i w:val="0"/>
                              </w:rPr>
                              <w:tab/>
                            </w:r>
                            <w:r w:rsidR="00085FAC">
                              <w:rPr>
                                <w:rStyle w:val="FCTNomnoir"/>
                                <w:b w:val="0"/>
                                <w:i w:val="0"/>
                              </w:rPr>
                              <w:tab/>
                            </w:r>
                            <w:r w:rsidR="00085FAC">
                              <w:rPr>
                                <w:rStyle w:val="FCTNomnoir"/>
                                <w:b w:val="0"/>
                                <w:i w:val="0"/>
                              </w:rPr>
                              <w:tab/>
                            </w:r>
                            <w:r w:rsidR="00085FAC">
                              <w:rPr>
                                <w:rStyle w:val="FCTNomnoir"/>
                                <w:b w:val="0"/>
                                <w:i w:val="0"/>
                              </w:rPr>
                              <w:tab/>
                            </w:r>
                            <w:r w:rsidR="00085FAC">
                              <w:rPr>
                                <w:rStyle w:val="FCTNomnoir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Contrat d’apprentissage</w:t>
                            </w:r>
                            <w:r w:rsidR="00EE410C">
                              <w:rPr>
                                <w:rStyle w:val="FCTNomnoir"/>
                                <w:b w:val="0"/>
                                <w:i w:val="0"/>
                              </w:rPr>
                              <w:tab/>
                            </w:r>
                            <w:r w:rsidR="00EE410C">
                              <w:rPr>
                                <w:rStyle w:val="FCTNomnoir"/>
                                <w:b w:val="0"/>
                                <w:i w:val="0"/>
                              </w:rPr>
                              <w:tab/>
                            </w:r>
                            <w:r w:rsidR="00EE410C">
                              <w:rPr>
                                <w:rStyle w:val="FCTNomnoir"/>
                                <w:b w:val="0"/>
                                <w:i w:val="0"/>
                              </w:rPr>
                              <w:tab/>
                            </w:r>
                            <w:r w:rsidR="00CC22DE">
                              <w:rPr>
                                <w:rStyle w:val="FCTNomnoir"/>
                                <w:b w:val="0"/>
                                <w:i w:val="0"/>
                              </w:rPr>
                              <w:t>S</w:t>
                            </w:r>
                            <w:r w:rsidR="005817AB" w:rsidRPr="00535579">
                              <w:rPr>
                                <w:rStyle w:val="FCTNomnoir"/>
                                <w:b w:val="0"/>
                                <w:i w:val="0"/>
                              </w:rPr>
                              <w:t>clérochronologie</w:t>
                            </w:r>
                            <w:bookmarkStart w:id="0" w:name="_GoBack"/>
                            <w:bookmarkEnd w:id="0"/>
                          </w:p>
                          <w:p w:rsidR="00C1537D" w:rsidRDefault="00966649" w:rsidP="00B35E9F">
                            <w:pPr>
                              <w:pStyle w:val="ORGANNomRBE"/>
                              <w:tabs>
                                <w:tab w:val="left" w:pos="7371"/>
                              </w:tabs>
                              <w:spacing w:before="120" w:line="276" w:lineRule="auto"/>
                              <w:ind w:left="1134"/>
                              <w:jc w:val="left"/>
                              <w:rPr>
                                <w:rStyle w:val="FCTNomnoir"/>
                                <w:b w:val="0"/>
                                <w:i w:val="0"/>
                              </w:rPr>
                            </w:pPr>
                            <w:r>
                              <w:rPr>
                                <w:rStyle w:val="FCTNomnoir"/>
                                <w:b w:val="0"/>
                                <w:i w:val="0"/>
                              </w:rPr>
                              <w:tab/>
                            </w:r>
                            <w:r w:rsidR="00C1537D">
                              <w:rPr>
                                <w:rStyle w:val="FCTNomnoir"/>
                              </w:rPr>
                              <w:tab/>
                            </w:r>
                            <w:r w:rsidR="00C1537D" w:rsidRPr="00535579">
                              <w:rPr>
                                <w:rStyle w:val="FCTNomnoir"/>
                              </w:rPr>
                              <w:t>Solène TELLIEZ</w:t>
                            </w:r>
                            <w:r w:rsidR="00085FAC" w:rsidRPr="00085FAC">
                              <w:rPr>
                                <w:rStyle w:val="FCTNomnoir"/>
                              </w:rPr>
                              <w:t xml:space="preserve"> </w:t>
                            </w:r>
                            <w:r w:rsidR="00085FAC">
                              <w:rPr>
                                <w:rStyle w:val="FCTNomnoir"/>
                              </w:rPr>
                              <w:tab/>
                            </w:r>
                            <w:r w:rsidR="00085FAC">
                              <w:rPr>
                                <w:rStyle w:val="FCTNomnoir"/>
                              </w:rPr>
                              <w:tab/>
                            </w:r>
                            <w:r w:rsidR="00085FAC">
                              <w:rPr>
                                <w:rStyle w:val="FCTNomnoir"/>
                              </w:rPr>
                              <w:tab/>
                            </w:r>
                            <w:r w:rsidR="00085FAC">
                              <w:rPr>
                                <w:rStyle w:val="FCTNomnoir"/>
                              </w:rPr>
                              <w:tab/>
                            </w:r>
                            <w:r w:rsidR="00085FAC">
                              <w:rPr>
                                <w:rStyle w:val="FCTNomnoir"/>
                              </w:rPr>
                              <w:tab/>
                            </w:r>
                            <w:r w:rsidR="00085FAC">
                              <w:rPr>
                                <w:rStyle w:val="FCTNomnoir"/>
                              </w:rPr>
                              <w:tab/>
                              <w:t>Noam POUILLAUDE (2024-2025)</w:t>
                            </w:r>
                          </w:p>
                          <w:p w:rsidR="00C1537D" w:rsidRDefault="00C1537D" w:rsidP="00C1537D">
                            <w:pPr>
                              <w:tabs>
                                <w:tab w:val="left" w:pos="7371"/>
                              </w:tabs>
                              <w:ind w:left="1134"/>
                              <w:rPr>
                                <w:rStyle w:val="FCTNomnoir"/>
                                <w:rFonts w:cs="opensans-semibold"/>
                                <w:b w:val="0"/>
                                <w:i w:val="0"/>
                              </w:rPr>
                            </w:pPr>
                            <w:r>
                              <w:rPr>
                                <w:rStyle w:val="FCTNomnoir"/>
                                <w:b w:val="0"/>
                                <w:i w:val="0"/>
                              </w:rPr>
                              <w:tab/>
                              <w:t>Ecologie trophique</w:t>
                            </w:r>
                          </w:p>
                          <w:p w:rsidR="0061016B" w:rsidRPr="0061016B" w:rsidRDefault="001C7FFC" w:rsidP="00C1537D">
                            <w:pPr>
                              <w:tabs>
                                <w:tab w:val="left" w:pos="7371"/>
                              </w:tabs>
                              <w:spacing w:before="120"/>
                              <w:ind w:left="1134"/>
                              <w:rPr>
                                <w:rStyle w:val="FCTNomnoir"/>
                                <w:b w:val="0"/>
                                <w:i w:val="0"/>
                              </w:rPr>
                            </w:pPr>
                            <w:r>
                              <w:rPr>
                                <w:rStyle w:val="FCTNomnoir"/>
                                <w:b w:val="0"/>
                                <w:i w:val="0"/>
                              </w:rPr>
                              <w:tab/>
                            </w:r>
                            <w:r w:rsidR="00CC22DE">
                              <w:rPr>
                                <w:rStyle w:val="FCTNomnoir"/>
                                <w:b w:val="0"/>
                                <w:i w:val="0"/>
                              </w:rPr>
                              <w:br/>
                            </w:r>
                            <w:r>
                              <w:rPr>
                                <w:rStyle w:val="FCTNomnoir"/>
                                <w:b w:val="0"/>
                                <w:i w:val="0"/>
                              </w:rPr>
                              <w:tab/>
                            </w:r>
                          </w:p>
                          <w:p w:rsidR="001C7FFC" w:rsidRPr="001C7FFC" w:rsidRDefault="007905E0" w:rsidP="00B35E9F">
                            <w:pPr>
                              <w:pStyle w:val="ORGANNomRBE"/>
                              <w:tabs>
                                <w:tab w:val="left" w:pos="7371"/>
                              </w:tabs>
                              <w:spacing w:before="120" w:line="276" w:lineRule="auto"/>
                              <w:ind w:left="1134"/>
                              <w:jc w:val="left"/>
                            </w:pPr>
                            <w:r>
                              <w:rPr>
                                <w:rStyle w:val="FCTNomnoir"/>
                                <w:b w:val="0"/>
                                <w:i w:val="0"/>
                              </w:rPr>
                              <w:tab/>
                            </w:r>
                            <w:r w:rsidR="00F35373" w:rsidRPr="007644DB">
                              <w:rPr>
                                <w:rStyle w:val="FCTNomnoir"/>
                                <w:b w:val="0"/>
                                <w:i w:val="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8000" rIns="0" bIns="18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8" type="#_x0000_t202" style="position:absolute;margin-left:67.9pt;margin-top:.65pt;width:701.65pt;height:416.2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" fillcolor="#b6dde8 [1304]" stroked="f">
                <v:textbox inset="0,.5mm,0,.5mm">
                  <w:txbxContent>
                    <w:p w:rsidR="00CC22DE" w:rsidRPr="00CC22DE" w:rsidRDefault="00CC22DE" w:rsidP="00966649">
                      <w:pPr>
                        <w:pStyle w:val="ORGANNomRBE"/>
                        <w:tabs>
                          <w:tab w:val="left" w:pos="7371"/>
                        </w:tabs>
                        <w:spacing w:before="120" w:line="276" w:lineRule="auto"/>
                        <w:ind w:left="1134"/>
                        <w:jc w:val="left"/>
                        <w:rPr>
                          <w:rStyle w:val="FCTNomnoir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CC22DE">
                        <w:rPr>
                          <w:rStyle w:val="FCTNomnoir"/>
                          <w:b w:val="0"/>
                          <w:i w:val="0"/>
                          <w:sz w:val="24"/>
                          <w:szCs w:val="24"/>
                        </w:rPr>
                        <w:t>Chercheurs</w:t>
                      </w:r>
                      <w:r>
                        <w:rPr>
                          <w:rStyle w:val="FCTNomnoir"/>
                          <w:b w:val="0"/>
                          <w:i w:val="0"/>
                          <w:sz w:val="24"/>
                          <w:szCs w:val="24"/>
                        </w:rPr>
                        <w:tab/>
                        <w:t>Techniciens</w:t>
                      </w:r>
                      <w:r w:rsidR="00EE410C">
                        <w:rPr>
                          <w:rStyle w:val="FCTNomnoir"/>
                          <w:b w:val="0"/>
                          <w:i w:val="0"/>
                          <w:sz w:val="24"/>
                          <w:szCs w:val="24"/>
                        </w:rPr>
                        <w:tab/>
                      </w:r>
                      <w:r w:rsidR="00EE410C">
                        <w:rPr>
                          <w:rStyle w:val="FCTNomnoir"/>
                          <w:b w:val="0"/>
                          <w:i w:val="0"/>
                          <w:sz w:val="24"/>
                          <w:szCs w:val="24"/>
                        </w:rPr>
                        <w:tab/>
                      </w:r>
                      <w:r w:rsidR="00EE410C">
                        <w:rPr>
                          <w:rStyle w:val="FCTNomnoir"/>
                          <w:b w:val="0"/>
                          <w:i w:val="0"/>
                          <w:sz w:val="24"/>
                          <w:szCs w:val="24"/>
                        </w:rPr>
                        <w:tab/>
                      </w:r>
                      <w:r w:rsidR="00EE410C">
                        <w:rPr>
                          <w:rStyle w:val="FCTNomnoir"/>
                          <w:b w:val="0"/>
                          <w:i w:val="0"/>
                          <w:sz w:val="24"/>
                          <w:szCs w:val="24"/>
                        </w:rPr>
                        <w:tab/>
                      </w:r>
                      <w:r w:rsidR="00EE410C">
                        <w:rPr>
                          <w:rStyle w:val="FCTNomnoir"/>
                          <w:b w:val="0"/>
                          <w:i w:val="0"/>
                          <w:sz w:val="24"/>
                          <w:szCs w:val="24"/>
                        </w:rPr>
                        <w:tab/>
                      </w:r>
                      <w:r w:rsidR="00EE410C">
                        <w:rPr>
                          <w:rStyle w:val="FCTNomnoir"/>
                          <w:b w:val="0"/>
                          <w:i w:val="0"/>
                          <w:sz w:val="24"/>
                          <w:szCs w:val="24"/>
                        </w:rPr>
                        <w:tab/>
                      </w:r>
                      <w:r w:rsidR="008636B5">
                        <w:rPr>
                          <w:rStyle w:val="FCTNomnoir"/>
                          <w:b w:val="0"/>
                          <w:i w:val="0"/>
                          <w:sz w:val="24"/>
                          <w:szCs w:val="24"/>
                        </w:rPr>
                        <w:t>Doctorants</w:t>
                      </w:r>
                    </w:p>
                    <w:p w:rsidR="00C1537D" w:rsidRDefault="00346112" w:rsidP="00966649">
                      <w:pPr>
                        <w:pStyle w:val="ORGANNomRBE"/>
                        <w:tabs>
                          <w:tab w:val="left" w:pos="7371"/>
                        </w:tabs>
                        <w:spacing w:before="120" w:line="276" w:lineRule="auto"/>
                        <w:ind w:left="1134"/>
                        <w:jc w:val="left"/>
                        <w:rPr>
                          <w:rStyle w:val="FCTNomnoir"/>
                          <w:b w:val="0"/>
                          <w:i w:val="0"/>
                        </w:rPr>
                      </w:pPr>
                      <w:r w:rsidRPr="0061016B">
                        <w:rPr>
                          <w:rStyle w:val="FCTNomnoir"/>
                        </w:rPr>
                        <w:t xml:space="preserve">Arnaud </w:t>
                      </w:r>
                      <w:r w:rsidR="00F35373" w:rsidRPr="0061016B">
                        <w:rPr>
                          <w:rStyle w:val="FCTNomnoir"/>
                        </w:rPr>
                        <w:t>AUBER</w:t>
                      </w:r>
                      <w:r w:rsidR="00FF0936">
                        <w:rPr>
                          <w:rStyle w:val="FCTNomnoir"/>
                          <w:b w:val="0"/>
                          <w:i w:val="0"/>
                        </w:rPr>
                        <w:tab/>
                      </w:r>
                      <w:r w:rsidR="00C1537D" w:rsidRPr="0061016B">
                        <w:rPr>
                          <w:rStyle w:val="FCTNomnoir"/>
                        </w:rPr>
                        <w:t>Geoffrey BLED-DEFRUIT</w:t>
                      </w:r>
                      <w:r w:rsidR="008636B5" w:rsidRPr="008636B5">
                        <w:rPr>
                          <w:rStyle w:val="FCTNomnoir"/>
                        </w:rPr>
                        <w:t xml:space="preserve"> </w:t>
                      </w:r>
                      <w:r w:rsidR="008636B5">
                        <w:rPr>
                          <w:rStyle w:val="FCTNomnoir"/>
                        </w:rPr>
                        <w:tab/>
                      </w:r>
                      <w:r w:rsidR="008636B5">
                        <w:rPr>
                          <w:rStyle w:val="FCTNomnoir"/>
                        </w:rPr>
                        <w:tab/>
                      </w:r>
                      <w:r w:rsidR="008636B5">
                        <w:rPr>
                          <w:rStyle w:val="FCTNomnoir"/>
                        </w:rPr>
                        <w:tab/>
                      </w:r>
                      <w:r w:rsidR="008636B5">
                        <w:rPr>
                          <w:rStyle w:val="FCTNomnoir"/>
                        </w:rPr>
                        <w:tab/>
                      </w:r>
                      <w:r w:rsidR="008636B5">
                        <w:rPr>
                          <w:rStyle w:val="FCTNomnoir"/>
                        </w:rPr>
                        <w:tab/>
                        <w:t>Patricia BELLOEIL (2023-2026)</w:t>
                      </w:r>
                    </w:p>
                    <w:p w:rsidR="00C1537D" w:rsidRDefault="00C1537D" w:rsidP="00C1537D">
                      <w:pPr>
                        <w:pStyle w:val="ORGANNomRBE"/>
                        <w:tabs>
                          <w:tab w:val="left" w:pos="7371"/>
                        </w:tabs>
                        <w:spacing w:line="276" w:lineRule="auto"/>
                        <w:ind w:left="1134"/>
                        <w:jc w:val="left"/>
                        <w:rPr>
                          <w:rStyle w:val="FCTNomnoir"/>
                          <w:b w:val="0"/>
                          <w:i w:val="0"/>
                        </w:rPr>
                      </w:pPr>
                      <w:r>
                        <w:rPr>
                          <w:rStyle w:val="FCTNomnoir"/>
                          <w:b w:val="0"/>
                          <w:i w:val="0"/>
                        </w:rPr>
                        <w:t>E</w:t>
                      </w:r>
                      <w:r w:rsidRPr="0061016B">
                        <w:rPr>
                          <w:rStyle w:val="FCTNomnoir"/>
                          <w:b w:val="0"/>
                          <w:i w:val="0"/>
                        </w:rPr>
                        <w:t>cologie halieutique</w:t>
                      </w:r>
                      <w:r>
                        <w:rPr>
                          <w:rStyle w:val="FCTNomnoir"/>
                          <w:b w:val="0"/>
                          <w:i w:val="0"/>
                        </w:rPr>
                        <w:tab/>
                        <w:t>S</w:t>
                      </w:r>
                      <w:r w:rsidRPr="00535579">
                        <w:rPr>
                          <w:rStyle w:val="FCTNomnoir"/>
                          <w:b w:val="0"/>
                          <w:i w:val="0"/>
                        </w:rPr>
                        <w:t>clérochronologie</w:t>
                      </w:r>
                    </w:p>
                    <w:p w:rsidR="00C1537D" w:rsidRDefault="00C1537D" w:rsidP="00966649">
                      <w:pPr>
                        <w:pStyle w:val="ORGANNomRBE"/>
                        <w:tabs>
                          <w:tab w:val="left" w:pos="7371"/>
                        </w:tabs>
                        <w:spacing w:before="120" w:line="276" w:lineRule="auto"/>
                        <w:ind w:left="1134"/>
                        <w:jc w:val="left"/>
                        <w:rPr>
                          <w:rStyle w:val="FCTNomnoir"/>
                          <w:b w:val="0"/>
                          <w:i w:val="0"/>
                        </w:rPr>
                      </w:pPr>
                      <w:r w:rsidRPr="007644DB">
                        <w:rPr>
                          <w:rStyle w:val="FCTNomnoir"/>
                        </w:rPr>
                        <w:t>Pierre CRESSON</w:t>
                      </w:r>
                      <w:r>
                        <w:rPr>
                          <w:rStyle w:val="FCTNomnoir"/>
                          <w:b w:val="0"/>
                          <w:i w:val="0"/>
                        </w:rPr>
                        <w:tab/>
                      </w:r>
                      <w:r w:rsidRPr="00F35373">
                        <w:rPr>
                          <w:rStyle w:val="FCTNomnoir"/>
                        </w:rPr>
                        <w:t>Josselin C</w:t>
                      </w:r>
                      <w:r>
                        <w:rPr>
                          <w:rStyle w:val="FCTNomnoir"/>
                        </w:rPr>
                        <w:t>ABOCHE</w:t>
                      </w:r>
                      <w:r w:rsidR="008636B5" w:rsidRPr="008636B5">
                        <w:rPr>
                          <w:rStyle w:val="FCTNomnoir"/>
                        </w:rPr>
                        <w:t xml:space="preserve"> </w:t>
                      </w:r>
                      <w:r w:rsidR="008636B5">
                        <w:rPr>
                          <w:rStyle w:val="FCTNomnoir"/>
                        </w:rPr>
                        <w:tab/>
                      </w:r>
                      <w:r w:rsidR="008636B5">
                        <w:rPr>
                          <w:rStyle w:val="FCTNomnoir"/>
                        </w:rPr>
                        <w:tab/>
                      </w:r>
                      <w:r w:rsidR="008636B5">
                        <w:rPr>
                          <w:rStyle w:val="FCTNomnoir"/>
                        </w:rPr>
                        <w:tab/>
                      </w:r>
                      <w:r w:rsidR="008636B5">
                        <w:rPr>
                          <w:rStyle w:val="FCTNomnoir"/>
                        </w:rPr>
                        <w:tab/>
                      </w:r>
                      <w:r w:rsidR="008636B5">
                        <w:rPr>
                          <w:rStyle w:val="FCTNomnoir"/>
                        </w:rPr>
                        <w:tab/>
                      </w:r>
                      <w:r w:rsidR="008636B5">
                        <w:rPr>
                          <w:rStyle w:val="FCTNomnoir"/>
                        </w:rPr>
                        <w:tab/>
                        <w:t>Grégoire GAILLET  (2024-2027)</w:t>
                      </w:r>
                    </w:p>
                    <w:p w:rsidR="00C1537D" w:rsidRDefault="00C1537D" w:rsidP="00C1537D">
                      <w:pPr>
                        <w:pStyle w:val="ORGANNomRBE"/>
                        <w:tabs>
                          <w:tab w:val="left" w:pos="7371"/>
                        </w:tabs>
                        <w:spacing w:line="276" w:lineRule="auto"/>
                        <w:ind w:left="1134"/>
                        <w:jc w:val="left"/>
                        <w:rPr>
                          <w:rStyle w:val="FCTNomnoir"/>
                          <w:b w:val="0"/>
                          <w:i w:val="0"/>
                        </w:rPr>
                      </w:pPr>
                      <w:r>
                        <w:rPr>
                          <w:rStyle w:val="FCTNomnoir"/>
                          <w:b w:val="0"/>
                          <w:i w:val="0"/>
                        </w:rPr>
                        <w:t>Ecologie trophique</w:t>
                      </w:r>
                      <w:r>
                        <w:rPr>
                          <w:rStyle w:val="FCTNomnoir"/>
                          <w:b w:val="0"/>
                          <w:i w:val="0"/>
                        </w:rPr>
                        <w:tab/>
                        <w:t>E</w:t>
                      </w:r>
                      <w:r w:rsidRPr="0061016B">
                        <w:rPr>
                          <w:rStyle w:val="FCTNomnoir"/>
                          <w:b w:val="0"/>
                          <w:i w:val="0"/>
                        </w:rPr>
                        <w:t>cologie de l’ichtyopla</w:t>
                      </w:r>
                      <w:r>
                        <w:rPr>
                          <w:rStyle w:val="FCTNomnoir"/>
                          <w:b w:val="0"/>
                          <w:i w:val="0"/>
                        </w:rPr>
                        <w:t>n</w:t>
                      </w:r>
                      <w:r w:rsidRPr="0061016B">
                        <w:rPr>
                          <w:rStyle w:val="FCTNomnoir"/>
                          <w:b w:val="0"/>
                          <w:i w:val="0"/>
                        </w:rPr>
                        <w:t>cton</w:t>
                      </w:r>
                    </w:p>
                    <w:p w:rsidR="00C1537D" w:rsidRDefault="00B35E9F" w:rsidP="00966649">
                      <w:pPr>
                        <w:pStyle w:val="ORGANNomRBE"/>
                        <w:tabs>
                          <w:tab w:val="left" w:pos="7371"/>
                        </w:tabs>
                        <w:spacing w:before="120" w:line="276" w:lineRule="auto"/>
                        <w:ind w:left="1134"/>
                        <w:jc w:val="left"/>
                        <w:rPr>
                          <w:rStyle w:val="FCTNomnoir"/>
                        </w:rPr>
                      </w:pPr>
                      <w:r w:rsidRPr="006260BC">
                        <w:rPr>
                          <w:rStyle w:val="FCTNomnoir"/>
                        </w:rPr>
                        <w:t>Carolina G</w:t>
                      </w:r>
                      <w:r>
                        <w:rPr>
                          <w:rStyle w:val="FCTNomnoir"/>
                        </w:rPr>
                        <w:t>IRALDO</w:t>
                      </w:r>
                      <w:r w:rsidR="00C1537D">
                        <w:rPr>
                          <w:rStyle w:val="FCTNomnoir"/>
                        </w:rPr>
                        <w:tab/>
                      </w:r>
                      <w:r w:rsidR="00C1537D" w:rsidRPr="0061016B">
                        <w:rPr>
                          <w:rStyle w:val="FCTNomnoir"/>
                        </w:rPr>
                        <w:t>Rémy CORDIER</w:t>
                      </w:r>
                      <w:r w:rsidR="008636B5" w:rsidRPr="008636B5">
                        <w:rPr>
                          <w:rStyle w:val="FCTNomnoir"/>
                        </w:rPr>
                        <w:t xml:space="preserve"> </w:t>
                      </w:r>
                      <w:r w:rsidR="00445FEB">
                        <w:rPr>
                          <w:rStyle w:val="FCTNomnoir"/>
                        </w:rPr>
                        <w:tab/>
                      </w:r>
                      <w:r w:rsidR="00445FEB">
                        <w:rPr>
                          <w:rStyle w:val="FCTNomnoir"/>
                        </w:rPr>
                        <w:tab/>
                      </w:r>
                      <w:r w:rsidR="00445FEB">
                        <w:rPr>
                          <w:rStyle w:val="FCTNomnoir"/>
                        </w:rPr>
                        <w:tab/>
                      </w:r>
                      <w:r w:rsidR="00445FEB">
                        <w:rPr>
                          <w:rStyle w:val="FCTNomnoir"/>
                        </w:rPr>
                        <w:tab/>
                      </w:r>
                      <w:r w:rsidR="00445FEB">
                        <w:rPr>
                          <w:rStyle w:val="FCTNomnoir"/>
                        </w:rPr>
                        <w:tab/>
                      </w:r>
                      <w:r w:rsidR="00445FEB">
                        <w:rPr>
                          <w:rStyle w:val="FCTNomnoir"/>
                        </w:rPr>
                        <w:tab/>
                        <w:t>Yansong HUANG (2023-2026</w:t>
                      </w:r>
                      <w:r w:rsidR="008636B5">
                        <w:rPr>
                          <w:rStyle w:val="FCTNomnoir"/>
                        </w:rPr>
                        <w:t>)</w:t>
                      </w:r>
                    </w:p>
                    <w:p w:rsidR="00C1537D" w:rsidRDefault="00B35E9F" w:rsidP="00C1537D">
                      <w:pPr>
                        <w:pStyle w:val="ORGANNomRBE"/>
                        <w:tabs>
                          <w:tab w:val="left" w:pos="7371"/>
                        </w:tabs>
                        <w:spacing w:line="276" w:lineRule="auto"/>
                        <w:ind w:left="1134"/>
                        <w:jc w:val="left"/>
                        <w:rPr>
                          <w:rStyle w:val="FCTNomnoir"/>
                        </w:rPr>
                      </w:pPr>
                      <w:r>
                        <w:rPr>
                          <w:rStyle w:val="FCTNomnoir"/>
                          <w:b w:val="0"/>
                          <w:i w:val="0"/>
                        </w:rPr>
                        <w:t>E</w:t>
                      </w:r>
                      <w:r w:rsidRPr="007644DB">
                        <w:rPr>
                          <w:rStyle w:val="FCTNomnoir"/>
                          <w:b w:val="0"/>
                          <w:i w:val="0"/>
                        </w:rPr>
                        <w:t xml:space="preserve">cologie </w:t>
                      </w:r>
                      <w:r>
                        <w:rPr>
                          <w:rStyle w:val="FCTNomnoir"/>
                          <w:b w:val="0"/>
                          <w:i w:val="0"/>
                        </w:rPr>
                        <w:t>de l’ichtyoplancton/trophique</w:t>
                      </w:r>
                      <w:r w:rsidR="00C1537D">
                        <w:rPr>
                          <w:rStyle w:val="FCTNomnoir"/>
                          <w:b w:val="0"/>
                          <w:i w:val="0"/>
                        </w:rPr>
                        <w:tab/>
                        <w:t>E</w:t>
                      </w:r>
                      <w:r w:rsidR="00C1537D" w:rsidRPr="0061016B">
                        <w:rPr>
                          <w:rStyle w:val="FCTNomnoir"/>
                          <w:b w:val="0"/>
                          <w:i w:val="0"/>
                        </w:rPr>
                        <w:t xml:space="preserve">cologie </w:t>
                      </w:r>
                      <w:r w:rsidR="00C1537D">
                        <w:rPr>
                          <w:rStyle w:val="FCTNomnoir"/>
                          <w:b w:val="0"/>
                          <w:i w:val="0"/>
                        </w:rPr>
                        <w:t>trophique</w:t>
                      </w:r>
                    </w:p>
                    <w:p w:rsidR="00C1537D" w:rsidRDefault="00B35E9F" w:rsidP="00966649">
                      <w:pPr>
                        <w:pStyle w:val="ORGANNomRBE"/>
                        <w:tabs>
                          <w:tab w:val="left" w:pos="7371"/>
                        </w:tabs>
                        <w:spacing w:before="120" w:line="276" w:lineRule="auto"/>
                        <w:ind w:left="1134"/>
                        <w:jc w:val="left"/>
                        <w:rPr>
                          <w:rStyle w:val="FCTNomnoir"/>
                        </w:rPr>
                      </w:pPr>
                      <w:r w:rsidRPr="007644DB">
                        <w:rPr>
                          <w:rStyle w:val="FCTNomnoir"/>
                        </w:rPr>
                        <w:t>Raphaël GIRARDIN</w:t>
                      </w:r>
                      <w:r w:rsidR="00C1537D">
                        <w:rPr>
                          <w:rStyle w:val="FCTNomnoir"/>
                        </w:rPr>
                        <w:tab/>
                        <w:t>Vincent CORNILLE</w:t>
                      </w:r>
                      <w:r w:rsidR="008636B5" w:rsidRPr="008636B5">
                        <w:rPr>
                          <w:rStyle w:val="FCTNomnoir"/>
                          <w:b w:val="0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r w:rsidR="008636B5">
                        <w:rPr>
                          <w:rStyle w:val="FCTNomnoir"/>
                          <w:b w:val="0"/>
                          <w:i w:val="0"/>
                          <w:sz w:val="24"/>
                          <w:szCs w:val="24"/>
                        </w:rPr>
                        <w:tab/>
                      </w:r>
                      <w:r w:rsidR="008636B5">
                        <w:rPr>
                          <w:rStyle w:val="FCTNomnoir"/>
                          <w:b w:val="0"/>
                          <w:i w:val="0"/>
                          <w:sz w:val="24"/>
                          <w:szCs w:val="24"/>
                        </w:rPr>
                        <w:tab/>
                      </w:r>
                      <w:r w:rsidR="008636B5">
                        <w:rPr>
                          <w:rStyle w:val="FCTNomnoir"/>
                          <w:b w:val="0"/>
                          <w:i w:val="0"/>
                          <w:sz w:val="24"/>
                          <w:szCs w:val="24"/>
                        </w:rPr>
                        <w:tab/>
                      </w:r>
                      <w:r w:rsidR="008636B5">
                        <w:rPr>
                          <w:rStyle w:val="FCTNomnoir"/>
                          <w:b w:val="0"/>
                          <w:i w:val="0"/>
                          <w:sz w:val="24"/>
                          <w:szCs w:val="24"/>
                        </w:rPr>
                        <w:tab/>
                      </w:r>
                      <w:r w:rsidR="008636B5">
                        <w:rPr>
                          <w:rStyle w:val="FCTNomnoir"/>
                          <w:b w:val="0"/>
                          <w:i w:val="0"/>
                          <w:sz w:val="24"/>
                          <w:szCs w:val="24"/>
                        </w:rPr>
                        <w:tab/>
                      </w:r>
                      <w:r w:rsidR="008636B5">
                        <w:rPr>
                          <w:rStyle w:val="FCTNomnoir"/>
                          <w:b w:val="0"/>
                          <w:i w:val="0"/>
                          <w:sz w:val="24"/>
                          <w:szCs w:val="24"/>
                        </w:rPr>
                        <w:tab/>
                        <w:t>CDD</w:t>
                      </w:r>
                    </w:p>
                    <w:p w:rsidR="00C1537D" w:rsidRDefault="00B35E9F" w:rsidP="00C1537D">
                      <w:pPr>
                        <w:pStyle w:val="ORGANNomRBE"/>
                        <w:tabs>
                          <w:tab w:val="left" w:pos="7371"/>
                        </w:tabs>
                        <w:spacing w:line="276" w:lineRule="auto"/>
                        <w:ind w:left="1134"/>
                        <w:jc w:val="left"/>
                        <w:rPr>
                          <w:rStyle w:val="FCTNomnoir"/>
                        </w:rPr>
                      </w:pPr>
                      <w:r>
                        <w:rPr>
                          <w:rStyle w:val="FCTNomnoir"/>
                          <w:b w:val="0"/>
                          <w:i w:val="0"/>
                        </w:rPr>
                        <w:t>Modélisation des écosystèmes marins</w:t>
                      </w:r>
                      <w:r w:rsidR="00C1537D">
                        <w:rPr>
                          <w:rStyle w:val="FCTNomnoir"/>
                          <w:b w:val="0"/>
                          <w:i w:val="0"/>
                        </w:rPr>
                        <w:tab/>
                        <w:t>Ecologie du zooplancton</w:t>
                      </w:r>
                    </w:p>
                    <w:p w:rsidR="00C1537D" w:rsidRDefault="00B35E9F" w:rsidP="00966649">
                      <w:pPr>
                        <w:pStyle w:val="ORGANNomRBE"/>
                        <w:tabs>
                          <w:tab w:val="left" w:pos="7371"/>
                        </w:tabs>
                        <w:spacing w:before="120" w:line="276" w:lineRule="auto"/>
                        <w:ind w:left="1134"/>
                        <w:jc w:val="left"/>
                        <w:rPr>
                          <w:rStyle w:val="FCTNomnoir"/>
                        </w:rPr>
                      </w:pPr>
                      <w:r w:rsidRPr="00535579">
                        <w:rPr>
                          <w:rStyle w:val="FCTNomnoir"/>
                        </w:rPr>
                        <w:t>Ghassen HALOUANI</w:t>
                      </w:r>
                      <w:r w:rsidR="00C1537D">
                        <w:rPr>
                          <w:rStyle w:val="FCTNomnoir"/>
                        </w:rPr>
                        <w:tab/>
                      </w:r>
                      <w:r w:rsidR="00C1537D" w:rsidRPr="007644DB">
                        <w:rPr>
                          <w:rStyle w:val="FCTNomnoir"/>
                        </w:rPr>
                        <w:t>Clémence CUR</w:t>
                      </w:r>
                      <w:r w:rsidR="00C1537D">
                        <w:rPr>
                          <w:rStyle w:val="FCTNomnoir"/>
                        </w:rPr>
                        <w:t>E</w:t>
                      </w:r>
                      <w:r w:rsidR="008636B5">
                        <w:rPr>
                          <w:rStyle w:val="FCTNomnoir"/>
                        </w:rPr>
                        <w:t xml:space="preserve"> </w:t>
                      </w:r>
                      <w:r w:rsidR="008636B5">
                        <w:rPr>
                          <w:rStyle w:val="FCTNomnoir"/>
                        </w:rPr>
                        <w:tab/>
                      </w:r>
                      <w:r w:rsidR="008636B5">
                        <w:rPr>
                          <w:rStyle w:val="FCTNomnoir"/>
                        </w:rPr>
                        <w:tab/>
                      </w:r>
                      <w:r w:rsidR="008636B5">
                        <w:rPr>
                          <w:rStyle w:val="FCTNomnoir"/>
                        </w:rPr>
                        <w:tab/>
                      </w:r>
                      <w:r w:rsidR="008636B5">
                        <w:rPr>
                          <w:rStyle w:val="FCTNomnoir"/>
                        </w:rPr>
                        <w:tab/>
                      </w:r>
                      <w:r w:rsidR="008636B5">
                        <w:rPr>
                          <w:rStyle w:val="FCTNomnoir"/>
                        </w:rPr>
                        <w:tab/>
                      </w:r>
                      <w:r w:rsidR="008636B5">
                        <w:rPr>
                          <w:rStyle w:val="FCTNomnoir"/>
                        </w:rPr>
                        <w:tab/>
                        <w:t>Michèle PERNAK  (2024-2025)</w:t>
                      </w:r>
                    </w:p>
                    <w:p w:rsidR="00C1537D" w:rsidRPr="00B35E9F" w:rsidRDefault="00B35E9F" w:rsidP="00B35E9F">
                      <w:pPr>
                        <w:pStyle w:val="ORGANNomRBE"/>
                        <w:tabs>
                          <w:tab w:val="left" w:pos="7371"/>
                        </w:tabs>
                        <w:spacing w:line="276" w:lineRule="auto"/>
                        <w:ind w:left="1134"/>
                        <w:jc w:val="left"/>
                        <w:rPr>
                          <w:rStyle w:val="FCTNomnoir"/>
                          <w:b w:val="0"/>
                          <w:i w:val="0"/>
                        </w:rPr>
                      </w:pPr>
                      <w:r>
                        <w:rPr>
                          <w:rStyle w:val="FCTNomnoir"/>
                          <w:b w:val="0"/>
                          <w:i w:val="0"/>
                        </w:rPr>
                        <w:t>M</w:t>
                      </w:r>
                      <w:r w:rsidRPr="00535579">
                        <w:rPr>
                          <w:rStyle w:val="FCTNomnoir"/>
                          <w:b w:val="0"/>
                          <w:i w:val="0"/>
                        </w:rPr>
                        <w:t>odélisation des écosystèmes marins</w:t>
                      </w:r>
                      <w:r>
                        <w:rPr>
                          <w:rStyle w:val="FCTNomnoir"/>
                          <w:b w:val="0"/>
                          <w:i w:val="0"/>
                        </w:rPr>
                        <w:tab/>
                      </w:r>
                      <w:r w:rsidR="00C1537D">
                        <w:rPr>
                          <w:rStyle w:val="FCTNomnoir"/>
                          <w:b w:val="0"/>
                          <w:i w:val="0"/>
                        </w:rPr>
                        <w:t>Ecologie trophique</w:t>
                      </w:r>
                    </w:p>
                    <w:p w:rsidR="00B35E9F" w:rsidRDefault="00B35E9F" w:rsidP="00C1537D">
                      <w:pPr>
                        <w:pStyle w:val="ORGANNomRBE"/>
                        <w:tabs>
                          <w:tab w:val="left" w:pos="7371"/>
                        </w:tabs>
                        <w:spacing w:before="120" w:line="276" w:lineRule="auto"/>
                        <w:ind w:left="7371" w:hanging="6237"/>
                        <w:jc w:val="left"/>
                        <w:rPr>
                          <w:rStyle w:val="FCTNomnoir"/>
                        </w:rPr>
                      </w:pPr>
                      <w:r>
                        <w:rPr>
                          <w:rStyle w:val="FCTNomnoir"/>
                        </w:rPr>
                        <w:t>Kirsteen MAC</w:t>
                      </w:r>
                      <w:r w:rsidRPr="00051B95">
                        <w:rPr>
                          <w:rStyle w:val="FCTNomnoir"/>
                        </w:rPr>
                        <w:t>KENZIE</w:t>
                      </w:r>
                      <w:r>
                        <w:rPr>
                          <w:rStyle w:val="FCTNomnoir"/>
                        </w:rPr>
                        <w:tab/>
                      </w:r>
                      <w:r w:rsidRPr="00535579">
                        <w:rPr>
                          <w:rStyle w:val="FCTNomnoir"/>
                        </w:rPr>
                        <w:t>Antoine DUSSUEL</w:t>
                      </w:r>
                      <w:r w:rsidR="003B7F08" w:rsidRPr="003B7F08">
                        <w:rPr>
                          <w:rStyle w:val="FCTNomnoir"/>
                          <w:b w:val="0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r w:rsidR="003B7F08">
                        <w:rPr>
                          <w:rStyle w:val="FCTNomnoir"/>
                          <w:b w:val="0"/>
                          <w:i w:val="0"/>
                          <w:sz w:val="24"/>
                          <w:szCs w:val="24"/>
                        </w:rPr>
                        <w:tab/>
                      </w:r>
                      <w:r w:rsidR="003B7F08">
                        <w:rPr>
                          <w:rStyle w:val="FCTNomnoir"/>
                          <w:b w:val="0"/>
                          <w:i w:val="0"/>
                          <w:sz w:val="24"/>
                          <w:szCs w:val="24"/>
                        </w:rPr>
                        <w:tab/>
                      </w:r>
                      <w:r w:rsidR="003B7F08">
                        <w:rPr>
                          <w:rStyle w:val="FCTNomnoir"/>
                          <w:b w:val="0"/>
                          <w:i w:val="0"/>
                          <w:sz w:val="24"/>
                          <w:szCs w:val="24"/>
                        </w:rPr>
                        <w:tab/>
                      </w:r>
                      <w:r w:rsidR="003B7F08">
                        <w:rPr>
                          <w:rStyle w:val="FCTNomnoir"/>
                          <w:b w:val="0"/>
                          <w:i w:val="0"/>
                          <w:sz w:val="24"/>
                          <w:szCs w:val="24"/>
                        </w:rPr>
                        <w:tab/>
                      </w:r>
                      <w:r w:rsidR="003B7F08">
                        <w:rPr>
                          <w:rStyle w:val="FCTNomnoir"/>
                          <w:b w:val="0"/>
                          <w:i w:val="0"/>
                          <w:sz w:val="24"/>
                          <w:szCs w:val="24"/>
                        </w:rPr>
                        <w:tab/>
                      </w:r>
                      <w:r w:rsidR="003B7F08">
                        <w:rPr>
                          <w:rStyle w:val="FCTNomnoir"/>
                          <w:b w:val="0"/>
                          <w:i w:val="0"/>
                          <w:sz w:val="24"/>
                          <w:szCs w:val="24"/>
                        </w:rPr>
                        <w:tab/>
                        <w:t>Post-Doc</w:t>
                      </w:r>
                    </w:p>
                    <w:p w:rsidR="00B35E9F" w:rsidRDefault="00B35E9F" w:rsidP="00B35E9F">
                      <w:pPr>
                        <w:pStyle w:val="ORGANNomRBE"/>
                        <w:tabs>
                          <w:tab w:val="left" w:pos="7371"/>
                        </w:tabs>
                        <w:spacing w:line="276" w:lineRule="auto"/>
                        <w:ind w:left="7371" w:hanging="6237"/>
                        <w:jc w:val="left"/>
                        <w:rPr>
                          <w:rStyle w:val="FCTNomnoir"/>
                        </w:rPr>
                      </w:pPr>
                      <w:r>
                        <w:rPr>
                          <w:rStyle w:val="FCTNomnoir"/>
                          <w:b w:val="0"/>
                          <w:i w:val="0"/>
                        </w:rPr>
                        <w:t>Sc</w:t>
                      </w:r>
                      <w:r w:rsidRPr="00051B95">
                        <w:rPr>
                          <w:rStyle w:val="FCTNomnoir"/>
                          <w:b w:val="0"/>
                          <w:i w:val="0"/>
                        </w:rPr>
                        <w:t>lérochronologie</w:t>
                      </w:r>
                      <w:r>
                        <w:rPr>
                          <w:rStyle w:val="FCTNomnoir"/>
                          <w:b w:val="0"/>
                          <w:i w:val="0"/>
                        </w:rPr>
                        <w:tab/>
                        <w:t>S</w:t>
                      </w:r>
                      <w:r w:rsidRPr="00535579">
                        <w:rPr>
                          <w:rStyle w:val="FCTNomnoir"/>
                          <w:b w:val="0"/>
                          <w:i w:val="0"/>
                        </w:rPr>
                        <w:t>clérochronologie</w:t>
                      </w:r>
                    </w:p>
                    <w:p w:rsidR="00C1537D" w:rsidRDefault="00B35E9F" w:rsidP="00C1537D">
                      <w:pPr>
                        <w:pStyle w:val="ORGANNomRBE"/>
                        <w:tabs>
                          <w:tab w:val="left" w:pos="7371"/>
                        </w:tabs>
                        <w:spacing w:before="120" w:line="276" w:lineRule="auto"/>
                        <w:ind w:left="7371" w:hanging="6237"/>
                        <w:jc w:val="left"/>
                        <w:rPr>
                          <w:rStyle w:val="FCTNomnoir"/>
                          <w:b w:val="0"/>
                          <w:i w:val="0"/>
                        </w:rPr>
                      </w:pPr>
                      <w:r w:rsidRPr="00107897">
                        <w:rPr>
                          <w:rStyle w:val="FCTNomnoir"/>
                        </w:rPr>
                        <w:t>Paul MARCHAL</w:t>
                      </w:r>
                      <w:r>
                        <w:rPr>
                          <w:rStyle w:val="FCTNomnoir"/>
                        </w:rPr>
                        <w:tab/>
                      </w:r>
                      <w:r w:rsidR="00C1537D" w:rsidRPr="00CC22DE">
                        <w:rPr>
                          <w:rStyle w:val="FCTNomnoir"/>
                          <w:b w:val="0"/>
                          <w:i w:val="0"/>
                        </w:rPr>
                        <w:t xml:space="preserve"> </w:t>
                      </w:r>
                      <w:r w:rsidRPr="007644DB">
                        <w:rPr>
                          <w:rStyle w:val="FCTNomnoir"/>
                        </w:rPr>
                        <w:t>Romain ELLEBOODE</w:t>
                      </w:r>
                      <w:r w:rsidR="003B7F08">
                        <w:rPr>
                          <w:rStyle w:val="FCTNomnoir"/>
                        </w:rPr>
                        <w:t xml:space="preserve"> </w:t>
                      </w:r>
                      <w:r w:rsidR="003B7F08">
                        <w:rPr>
                          <w:rStyle w:val="FCTNomnoir"/>
                        </w:rPr>
                        <w:tab/>
                      </w:r>
                      <w:r w:rsidR="003B7F08">
                        <w:rPr>
                          <w:rStyle w:val="FCTNomnoir"/>
                        </w:rPr>
                        <w:tab/>
                      </w:r>
                      <w:r w:rsidR="003B7F08">
                        <w:rPr>
                          <w:rStyle w:val="FCTNomnoir"/>
                        </w:rPr>
                        <w:tab/>
                      </w:r>
                      <w:r w:rsidR="003B7F08">
                        <w:rPr>
                          <w:rStyle w:val="FCTNomnoir"/>
                        </w:rPr>
                        <w:tab/>
                      </w:r>
                      <w:r w:rsidR="003B7F08">
                        <w:rPr>
                          <w:rStyle w:val="FCTNomnoir"/>
                        </w:rPr>
                        <w:tab/>
                        <w:t>Margaux DESCHAMPS (2025-2027)</w:t>
                      </w:r>
                    </w:p>
                    <w:p w:rsidR="00C1537D" w:rsidRDefault="00B35E9F" w:rsidP="00C1537D">
                      <w:pPr>
                        <w:pStyle w:val="ORGANNomRBE"/>
                        <w:tabs>
                          <w:tab w:val="left" w:pos="7371"/>
                        </w:tabs>
                        <w:spacing w:line="276" w:lineRule="auto"/>
                        <w:ind w:left="1134"/>
                        <w:jc w:val="left"/>
                        <w:rPr>
                          <w:rStyle w:val="FCTNomnoir"/>
                        </w:rPr>
                      </w:pPr>
                      <w:r>
                        <w:rPr>
                          <w:rStyle w:val="FCTNomnoir"/>
                          <w:b w:val="0"/>
                          <w:i w:val="0"/>
                        </w:rPr>
                        <w:t>Ecologie halieutique</w:t>
                      </w:r>
                      <w:r w:rsidR="00C1537D">
                        <w:rPr>
                          <w:rStyle w:val="FCTNomnoir"/>
                          <w:b w:val="0"/>
                          <w:i w:val="0"/>
                        </w:rPr>
                        <w:tab/>
                      </w:r>
                      <w:r w:rsidR="00C1537D">
                        <w:rPr>
                          <w:rStyle w:val="FCTNomnoir"/>
                          <w:b w:val="0"/>
                          <w:i w:val="0"/>
                        </w:rPr>
                        <w:tab/>
                        <w:t>S</w:t>
                      </w:r>
                      <w:r w:rsidR="00C1537D" w:rsidRPr="00F35373">
                        <w:rPr>
                          <w:rStyle w:val="FCTNomnoir"/>
                          <w:b w:val="0"/>
                          <w:i w:val="0"/>
                        </w:rPr>
                        <w:t>clérochronologie</w:t>
                      </w:r>
                    </w:p>
                    <w:p w:rsidR="00C1537D" w:rsidRDefault="00C1537D" w:rsidP="00966649">
                      <w:pPr>
                        <w:pStyle w:val="ORGANNomRBE"/>
                        <w:tabs>
                          <w:tab w:val="left" w:pos="7371"/>
                        </w:tabs>
                        <w:spacing w:before="120" w:line="276" w:lineRule="auto"/>
                        <w:ind w:left="1134"/>
                        <w:jc w:val="left"/>
                        <w:rPr>
                          <w:rStyle w:val="FCTNomnoir"/>
                        </w:rPr>
                      </w:pPr>
                      <w:r>
                        <w:rPr>
                          <w:rStyle w:val="FCTNomnoir"/>
                        </w:rPr>
                        <w:tab/>
                      </w:r>
                      <w:r w:rsidRPr="00F91674">
                        <w:rPr>
                          <w:rStyle w:val="FCTNomnoir"/>
                        </w:rPr>
                        <w:t>Valérie LEFEBVRE</w:t>
                      </w:r>
                      <w:r w:rsidR="003B7F08">
                        <w:rPr>
                          <w:rStyle w:val="FCTNomnoir"/>
                        </w:rPr>
                        <w:t xml:space="preserve"> </w:t>
                      </w:r>
                      <w:r w:rsidR="003B7F08">
                        <w:rPr>
                          <w:rStyle w:val="FCTNomnoir"/>
                        </w:rPr>
                        <w:tab/>
                      </w:r>
                      <w:r w:rsidR="003B7F08">
                        <w:rPr>
                          <w:rStyle w:val="FCTNomnoir"/>
                        </w:rPr>
                        <w:tab/>
                      </w:r>
                      <w:r w:rsidR="003B7F08">
                        <w:rPr>
                          <w:rStyle w:val="FCTNomnoir"/>
                        </w:rPr>
                        <w:tab/>
                      </w:r>
                      <w:r w:rsidR="003B7F08">
                        <w:rPr>
                          <w:rStyle w:val="FCTNomnoir"/>
                        </w:rPr>
                        <w:tab/>
                      </w:r>
                      <w:r w:rsidR="003B7F08">
                        <w:rPr>
                          <w:rStyle w:val="FCTNomnoir"/>
                        </w:rPr>
                        <w:tab/>
                      </w:r>
                      <w:r w:rsidR="003B7F08">
                        <w:rPr>
                          <w:rStyle w:val="FCTNomnoir"/>
                        </w:rPr>
                        <w:tab/>
                        <w:t>Fabrice HOUNGNANDAN (2023-2025)</w:t>
                      </w:r>
                    </w:p>
                    <w:p w:rsidR="00C1537D" w:rsidRDefault="00B35E9F" w:rsidP="00C1537D">
                      <w:pPr>
                        <w:pStyle w:val="ORGANNomRBE"/>
                        <w:tabs>
                          <w:tab w:val="left" w:pos="7371"/>
                        </w:tabs>
                        <w:spacing w:line="276" w:lineRule="auto"/>
                        <w:ind w:left="1134"/>
                        <w:jc w:val="left"/>
                        <w:rPr>
                          <w:rStyle w:val="FCTNomnoir"/>
                        </w:rPr>
                      </w:pPr>
                      <w:r>
                        <w:rPr>
                          <w:rStyle w:val="FCTNomnoir"/>
                          <w:b w:val="0"/>
                          <w:i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Style w:val="FCTNomnoir"/>
                          <w:b w:val="0"/>
                          <w:i w:val="0"/>
                        </w:rPr>
                        <w:t xml:space="preserve"> </w:t>
                      </w:r>
                      <w:r w:rsidR="00C1537D">
                        <w:rPr>
                          <w:rStyle w:val="FCTNomnoir"/>
                          <w:b w:val="0"/>
                          <w:i w:val="0"/>
                        </w:rPr>
                        <w:t>Ecologie de l’ichtyoplancton</w:t>
                      </w:r>
                    </w:p>
                    <w:p w:rsidR="00107897" w:rsidRDefault="00C1537D" w:rsidP="00085FAC">
                      <w:pPr>
                        <w:pStyle w:val="ORGANNomRBE"/>
                        <w:tabs>
                          <w:tab w:val="left" w:pos="7371"/>
                        </w:tabs>
                        <w:spacing w:before="120" w:line="276" w:lineRule="auto"/>
                        <w:ind w:left="1134"/>
                        <w:jc w:val="left"/>
                        <w:rPr>
                          <w:rStyle w:val="FCTNomnoir"/>
                          <w:b w:val="0"/>
                          <w:i w:val="0"/>
                        </w:rPr>
                      </w:pPr>
                      <w:r>
                        <w:rPr>
                          <w:rStyle w:val="FCTNomnoir"/>
                        </w:rPr>
                        <w:tab/>
                      </w:r>
                      <w:r w:rsidR="009A113E" w:rsidRPr="001C7FFC">
                        <w:rPr>
                          <w:rStyle w:val="FCTNomnoir"/>
                        </w:rPr>
                        <w:t>Guillaume LESCOUTE</w:t>
                      </w:r>
                      <w:r w:rsidR="009A113E">
                        <w:rPr>
                          <w:rStyle w:val="FCTNomnoir"/>
                          <w:b w:val="0"/>
                          <w:i w:val="0"/>
                        </w:rPr>
                        <w:t xml:space="preserve"> </w:t>
                      </w:r>
                      <w:r w:rsidR="00EE410C">
                        <w:rPr>
                          <w:rStyle w:val="FCTNomnoir"/>
                          <w:b w:val="0"/>
                          <w:i w:val="0"/>
                        </w:rPr>
                        <w:tab/>
                      </w:r>
                      <w:r w:rsidR="00085FAC">
                        <w:rPr>
                          <w:rStyle w:val="FCTNomnoir"/>
                          <w:b w:val="0"/>
                          <w:i w:val="0"/>
                        </w:rPr>
                        <w:tab/>
                      </w:r>
                      <w:r w:rsidR="00085FAC">
                        <w:rPr>
                          <w:rStyle w:val="FCTNomnoir"/>
                          <w:b w:val="0"/>
                          <w:i w:val="0"/>
                        </w:rPr>
                        <w:tab/>
                      </w:r>
                      <w:r w:rsidR="00085FAC">
                        <w:rPr>
                          <w:rStyle w:val="FCTNomnoir"/>
                          <w:b w:val="0"/>
                          <w:i w:val="0"/>
                        </w:rPr>
                        <w:tab/>
                      </w:r>
                      <w:r w:rsidR="00085FAC">
                        <w:rPr>
                          <w:rStyle w:val="FCTNomnoir"/>
                          <w:b w:val="0"/>
                          <w:i w:val="0"/>
                        </w:rPr>
                        <w:tab/>
                      </w:r>
                      <w:r w:rsidR="00085FAC">
                        <w:rPr>
                          <w:rStyle w:val="FCTNomnoir"/>
                          <w:b w:val="0"/>
                          <w:i w:val="0"/>
                          <w:sz w:val="24"/>
                          <w:szCs w:val="24"/>
                        </w:rPr>
                        <w:t>Contrat d’apprentissage</w:t>
                      </w:r>
                      <w:r w:rsidR="00EE410C">
                        <w:rPr>
                          <w:rStyle w:val="FCTNomnoir"/>
                          <w:b w:val="0"/>
                          <w:i w:val="0"/>
                        </w:rPr>
                        <w:tab/>
                      </w:r>
                      <w:r w:rsidR="00EE410C">
                        <w:rPr>
                          <w:rStyle w:val="FCTNomnoir"/>
                          <w:b w:val="0"/>
                          <w:i w:val="0"/>
                        </w:rPr>
                        <w:tab/>
                      </w:r>
                      <w:r w:rsidR="00EE410C">
                        <w:rPr>
                          <w:rStyle w:val="FCTNomnoir"/>
                          <w:b w:val="0"/>
                          <w:i w:val="0"/>
                        </w:rPr>
                        <w:tab/>
                      </w:r>
                      <w:r w:rsidR="00CC22DE">
                        <w:rPr>
                          <w:rStyle w:val="FCTNomnoir"/>
                          <w:b w:val="0"/>
                          <w:i w:val="0"/>
                        </w:rPr>
                        <w:t>S</w:t>
                      </w:r>
                      <w:r w:rsidR="005817AB" w:rsidRPr="00535579">
                        <w:rPr>
                          <w:rStyle w:val="FCTNomnoir"/>
                          <w:b w:val="0"/>
                          <w:i w:val="0"/>
                        </w:rPr>
                        <w:t>clérochronologie</w:t>
                      </w:r>
                      <w:bookmarkStart w:id="1" w:name="_GoBack"/>
                      <w:bookmarkEnd w:id="1"/>
                    </w:p>
                    <w:p w:rsidR="00C1537D" w:rsidRDefault="00966649" w:rsidP="00B35E9F">
                      <w:pPr>
                        <w:pStyle w:val="ORGANNomRBE"/>
                        <w:tabs>
                          <w:tab w:val="left" w:pos="7371"/>
                        </w:tabs>
                        <w:spacing w:before="120" w:line="276" w:lineRule="auto"/>
                        <w:ind w:left="1134"/>
                        <w:jc w:val="left"/>
                        <w:rPr>
                          <w:rStyle w:val="FCTNomnoir"/>
                          <w:b w:val="0"/>
                          <w:i w:val="0"/>
                        </w:rPr>
                      </w:pPr>
                      <w:r>
                        <w:rPr>
                          <w:rStyle w:val="FCTNomnoir"/>
                          <w:b w:val="0"/>
                          <w:i w:val="0"/>
                        </w:rPr>
                        <w:tab/>
                      </w:r>
                      <w:r w:rsidR="00C1537D">
                        <w:rPr>
                          <w:rStyle w:val="FCTNomnoir"/>
                        </w:rPr>
                        <w:tab/>
                      </w:r>
                      <w:r w:rsidR="00C1537D" w:rsidRPr="00535579">
                        <w:rPr>
                          <w:rStyle w:val="FCTNomnoir"/>
                        </w:rPr>
                        <w:t>Solène TELLIEZ</w:t>
                      </w:r>
                      <w:r w:rsidR="00085FAC" w:rsidRPr="00085FAC">
                        <w:rPr>
                          <w:rStyle w:val="FCTNomnoir"/>
                        </w:rPr>
                        <w:t xml:space="preserve"> </w:t>
                      </w:r>
                      <w:r w:rsidR="00085FAC">
                        <w:rPr>
                          <w:rStyle w:val="FCTNomnoir"/>
                        </w:rPr>
                        <w:tab/>
                      </w:r>
                      <w:r w:rsidR="00085FAC">
                        <w:rPr>
                          <w:rStyle w:val="FCTNomnoir"/>
                        </w:rPr>
                        <w:tab/>
                      </w:r>
                      <w:r w:rsidR="00085FAC">
                        <w:rPr>
                          <w:rStyle w:val="FCTNomnoir"/>
                        </w:rPr>
                        <w:tab/>
                      </w:r>
                      <w:r w:rsidR="00085FAC">
                        <w:rPr>
                          <w:rStyle w:val="FCTNomnoir"/>
                        </w:rPr>
                        <w:tab/>
                      </w:r>
                      <w:r w:rsidR="00085FAC">
                        <w:rPr>
                          <w:rStyle w:val="FCTNomnoir"/>
                        </w:rPr>
                        <w:tab/>
                      </w:r>
                      <w:r w:rsidR="00085FAC">
                        <w:rPr>
                          <w:rStyle w:val="FCTNomnoir"/>
                        </w:rPr>
                        <w:tab/>
                        <w:t>Noam POUILLAUDE (2024-2025)</w:t>
                      </w:r>
                    </w:p>
                    <w:p w:rsidR="00C1537D" w:rsidRDefault="00C1537D" w:rsidP="00C1537D">
                      <w:pPr>
                        <w:tabs>
                          <w:tab w:val="left" w:pos="7371"/>
                        </w:tabs>
                        <w:ind w:left="1134"/>
                        <w:rPr>
                          <w:rStyle w:val="FCTNomnoir"/>
                          <w:rFonts w:cs="opensans-semibold"/>
                          <w:b w:val="0"/>
                          <w:i w:val="0"/>
                        </w:rPr>
                      </w:pPr>
                      <w:r>
                        <w:rPr>
                          <w:rStyle w:val="FCTNomnoir"/>
                          <w:b w:val="0"/>
                          <w:i w:val="0"/>
                        </w:rPr>
                        <w:tab/>
                        <w:t>Ecologie trophique</w:t>
                      </w:r>
                    </w:p>
                    <w:p w:rsidR="0061016B" w:rsidRPr="0061016B" w:rsidRDefault="001C7FFC" w:rsidP="00C1537D">
                      <w:pPr>
                        <w:tabs>
                          <w:tab w:val="left" w:pos="7371"/>
                        </w:tabs>
                        <w:spacing w:before="120"/>
                        <w:ind w:left="1134"/>
                        <w:rPr>
                          <w:rStyle w:val="FCTNomnoir"/>
                          <w:b w:val="0"/>
                          <w:i w:val="0"/>
                        </w:rPr>
                      </w:pPr>
                      <w:r>
                        <w:rPr>
                          <w:rStyle w:val="FCTNomnoir"/>
                          <w:b w:val="0"/>
                          <w:i w:val="0"/>
                        </w:rPr>
                        <w:tab/>
                      </w:r>
                      <w:r w:rsidR="00CC22DE">
                        <w:rPr>
                          <w:rStyle w:val="FCTNomnoir"/>
                          <w:b w:val="0"/>
                          <w:i w:val="0"/>
                        </w:rPr>
                        <w:br/>
                      </w:r>
                      <w:r>
                        <w:rPr>
                          <w:rStyle w:val="FCTNomnoir"/>
                          <w:b w:val="0"/>
                          <w:i w:val="0"/>
                        </w:rPr>
                        <w:tab/>
                      </w:r>
                    </w:p>
                    <w:p w:rsidR="001C7FFC" w:rsidRPr="001C7FFC" w:rsidRDefault="007905E0" w:rsidP="00B35E9F">
                      <w:pPr>
                        <w:pStyle w:val="ORGANNomRBE"/>
                        <w:tabs>
                          <w:tab w:val="left" w:pos="7371"/>
                        </w:tabs>
                        <w:spacing w:before="120" w:line="276" w:lineRule="auto"/>
                        <w:ind w:left="1134"/>
                        <w:jc w:val="left"/>
                      </w:pPr>
                      <w:r>
                        <w:rPr>
                          <w:rStyle w:val="FCTNomnoir"/>
                          <w:b w:val="0"/>
                          <w:i w:val="0"/>
                        </w:rPr>
                        <w:tab/>
                      </w:r>
                      <w:r w:rsidR="00F35373" w:rsidRPr="007644DB">
                        <w:rPr>
                          <w:rStyle w:val="FCTNomnoir"/>
                          <w:b w:val="0"/>
                          <w:i w:val="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F00A49" w:rsidRPr="00F00A49" w:rsidRDefault="00F00A49" w:rsidP="00F00A49">
      <w:pPr>
        <w:rPr>
          <w:lang w:eastAsia="ja-JP"/>
        </w:rPr>
      </w:pPr>
    </w:p>
    <w:p w:rsidR="00F00A49" w:rsidRPr="00F00A49" w:rsidRDefault="00F00A49" w:rsidP="00F00A49">
      <w:pPr>
        <w:rPr>
          <w:lang w:eastAsia="ja-JP"/>
        </w:rPr>
      </w:pPr>
    </w:p>
    <w:p w:rsidR="00F00A49" w:rsidRPr="00F00A49" w:rsidRDefault="00F00A49" w:rsidP="00F00A49">
      <w:pPr>
        <w:rPr>
          <w:lang w:eastAsia="ja-JP"/>
        </w:rPr>
      </w:pPr>
    </w:p>
    <w:p w:rsidR="00F00A49" w:rsidRPr="00F00A49" w:rsidRDefault="00F00A49" w:rsidP="00F00A49">
      <w:pPr>
        <w:rPr>
          <w:lang w:eastAsia="ja-JP"/>
        </w:rPr>
      </w:pPr>
    </w:p>
    <w:p w:rsidR="00F00A49" w:rsidRDefault="00F00A49" w:rsidP="00F00A49">
      <w:pPr>
        <w:rPr>
          <w:lang w:eastAsia="ja-JP"/>
        </w:rPr>
      </w:pPr>
    </w:p>
    <w:p w:rsidR="00F00A49" w:rsidRDefault="00F00A49" w:rsidP="00F00A49">
      <w:pPr>
        <w:rPr>
          <w:lang w:eastAsia="ja-JP"/>
        </w:rPr>
      </w:pPr>
    </w:p>
    <w:p w:rsidR="008B6E34" w:rsidRPr="00F00A49" w:rsidRDefault="003B7F08" w:rsidP="00F00A49">
      <w:pPr>
        <w:tabs>
          <w:tab w:val="left" w:pos="13725"/>
        </w:tabs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1645920</wp:posOffset>
                </wp:positionV>
                <wp:extent cx="1657350" cy="200977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E8F" w:rsidRPr="004F64F3" w:rsidRDefault="007D5E8F" w:rsidP="00AD176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F64F3">
                              <w:rPr>
                                <w:b/>
                                <w:sz w:val="20"/>
                                <w:szCs w:val="20"/>
                              </w:rPr>
                              <w:t>ÉQUIPE</w:t>
                            </w:r>
                          </w:p>
                          <w:p w:rsidR="007D5E8F" w:rsidRPr="00226F90" w:rsidRDefault="007D5E8F" w:rsidP="007D5E8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D5E8F" w:rsidRPr="00226F90" w:rsidRDefault="007D5E8F" w:rsidP="007D5E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26F90">
                              <w:rPr>
                                <w:sz w:val="22"/>
                                <w:szCs w:val="22"/>
                                <w:u w:val="single"/>
                              </w:rPr>
                              <w:t>Permanents</w:t>
                            </w:r>
                            <w:r w:rsidRPr="00226F90">
                              <w:rPr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:rsidR="007D5E8F" w:rsidRPr="00226F90" w:rsidRDefault="009074B9" w:rsidP="007D5E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  <w:r w:rsidR="007D5E8F" w:rsidRPr="00226F90">
                              <w:rPr>
                                <w:sz w:val="22"/>
                                <w:szCs w:val="22"/>
                              </w:rPr>
                              <w:t xml:space="preserve"> chercheur</w:t>
                            </w:r>
                            <w:r w:rsidR="006522EA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="007D5E8F" w:rsidRPr="00226F9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D5E8F" w:rsidRPr="00226F90" w:rsidRDefault="009074B9" w:rsidP="007D5E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10</w:t>
                            </w:r>
                            <w:r w:rsidR="006522EA" w:rsidRPr="00226F9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D5E8F" w:rsidRPr="00226F90">
                              <w:rPr>
                                <w:sz w:val="22"/>
                                <w:szCs w:val="22"/>
                              </w:rPr>
                              <w:t>techniciens</w:t>
                            </w:r>
                          </w:p>
                          <w:p w:rsidR="007D5E8F" w:rsidRPr="00226F90" w:rsidRDefault="007D5E8F" w:rsidP="007D5E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26F90">
                              <w:rPr>
                                <w:sz w:val="22"/>
                                <w:szCs w:val="22"/>
                              </w:rPr>
                              <w:t xml:space="preserve">1 administratif </w:t>
                            </w:r>
                          </w:p>
                          <w:p w:rsidR="007D5E8F" w:rsidRPr="00226F90" w:rsidRDefault="007D5E8F" w:rsidP="007D5E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D5E8F" w:rsidRPr="00226F90" w:rsidRDefault="007D5E8F" w:rsidP="007D5E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26F90">
                              <w:rPr>
                                <w:sz w:val="22"/>
                                <w:szCs w:val="22"/>
                                <w:u w:val="single"/>
                              </w:rPr>
                              <w:t>Non permanents</w:t>
                            </w:r>
                            <w:r w:rsidRPr="00226F90">
                              <w:rPr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:rsidR="007D5E8F" w:rsidRDefault="008636B5" w:rsidP="007D5E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 w:rsidR="007D5E8F" w:rsidRPr="00226F9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C48AD">
                              <w:rPr>
                                <w:sz w:val="22"/>
                                <w:szCs w:val="22"/>
                              </w:rPr>
                              <w:t>doctorant</w:t>
                            </w:r>
                            <w:r w:rsidR="006522EA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  <w:p w:rsidR="008636B5" w:rsidRDefault="008636B5" w:rsidP="007D5E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 CDD</w:t>
                            </w:r>
                          </w:p>
                          <w:p w:rsidR="003B7F08" w:rsidRDefault="003B7F08" w:rsidP="007D5E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 post-docs</w:t>
                            </w:r>
                          </w:p>
                          <w:p w:rsidR="003B7F08" w:rsidRPr="00226F90" w:rsidRDefault="003B7F08" w:rsidP="007D5E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 contrat d’apprentissage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margin-left:245.25pt;margin-top:129.6pt;width:130.5pt;height:158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" fillcolor="white [3201]" strokeweight=".5pt">
                <v:textbox>
                  <w:txbxContent>
                    <w:p w:rsidR="007D5E8F" w:rsidRPr="004F64F3" w:rsidRDefault="007D5E8F" w:rsidP="00AD176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F64F3">
                        <w:rPr>
                          <w:b/>
                          <w:sz w:val="20"/>
                          <w:szCs w:val="20"/>
                        </w:rPr>
                        <w:t>ÉQUIPE</w:t>
                      </w:r>
                    </w:p>
                    <w:p w:rsidR="007D5E8F" w:rsidRPr="00226F90" w:rsidRDefault="007D5E8F" w:rsidP="007D5E8F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D5E8F" w:rsidRPr="00226F90" w:rsidRDefault="007D5E8F" w:rsidP="007D5E8F">
                      <w:pPr>
                        <w:rPr>
                          <w:sz w:val="22"/>
                          <w:szCs w:val="22"/>
                        </w:rPr>
                      </w:pPr>
                      <w:r w:rsidRPr="00226F90">
                        <w:rPr>
                          <w:sz w:val="22"/>
                          <w:szCs w:val="22"/>
                          <w:u w:val="single"/>
                        </w:rPr>
                        <w:t>Permanents</w:t>
                      </w:r>
                      <w:r w:rsidRPr="00226F90">
                        <w:rPr>
                          <w:sz w:val="22"/>
                          <w:szCs w:val="22"/>
                        </w:rPr>
                        <w:t> :</w:t>
                      </w:r>
                    </w:p>
                    <w:p w:rsidR="007D5E8F" w:rsidRPr="00226F90" w:rsidRDefault="009074B9" w:rsidP="007D5E8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8</w:t>
                      </w:r>
                      <w:r w:rsidR="007D5E8F" w:rsidRPr="00226F90">
                        <w:rPr>
                          <w:sz w:val="22"/>
                          <w:szCs w:val="22"/>
                        </w:rPr>
                        <w:t xml:space="preserve"> chercheur</w:t>
                      </w:r>
                      <w:r w:rsidR="006522EA">
                        <w:rPr>
                          <w:sz w:val="22"/>
                          <w:szCs w:val="22"/>
                        </w:rPr>
                        <w:t>s</w:t>
                      </w:r>
                      <w:r w:rsidR="007D5E8F" w:rsidRPr="00226F90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7D5E8F" w:rsidRPr="00226F90" w:rsidRDefault="009074B9" w:rsidP="007D5E8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10</w:t>
                      </w:r>
                      <w:r w:rsidR="006522EA" w:rsidRPr="00226F9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D5E8F" w:rsidRPr="00226F90">
                        <w:rPr>
                          <w:sz w:val="22"/>
                          <w:szCs w:val="22"/>
                        </w:rPr>
                        <w:t>techniciens</w:t>
                      </w:r>
                    </w:p>
                    <w:p w:rsidR="007D5E8F" w:rsidRPr="00226F90" w:rsidRDefault="007D5E8F" w:rsidP="007D5E8F">
                      <w:pPr>
                        <w:rPr>
                          <w:sz w:val="22"/>
                          <w:szCs w:val="22"/>
                        </w:rPr>
                      </w:pPr>
                      <w:r w:rsidRPr="00226F90">
                        <w:rPr>
                          <w:sz w:val="22"/>
                          <w:szCs w:val="22"/>
                        </w:rPr>
                        <w:t xml:space="preserve">1 administratif </w:t>
                      </w:r>
                    </w:p>
                    <w:p w:rsidR="007D5E8F" w:rsidRPr="00226F90" w:rsidRDefault="007D5E8F" w:rsidP="007D5E8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7D5E8F" w:rsidRPr="00226F90" w:rsidRDefault="007D5E8F" w:rsidP="007D5E8F">
                      <w:pPr>
                        <w:rPr>
                          <w:sz w:val="22"/>
                          <w:szCs w:val="22"/>
                        </w:rPr>
                      </w:pPr>
                      <w:r w:rsidRPr="00226F90">
                        <w:rPr>
                          <w:sz w:val="22"/>
                          <w:szCs w:val="22"/>
                          <w:u w:val="single"/>
                        </w:rPr>
                        <w:t>Non permanents</w:t>
                      </w:r>
                      <w:r w:rsidRPr="00226F90">
                        <w:rPr>
                          <w:sz w:val="22"/>
                          <w:szCs w:val="22"/>
                        </w:rPr>
                        <w:t> :</w:t>
                      </w:r>
                    </w:p>
                    <w:p w:rsidR="007D5E8F" w:rsidRDefault="008636B5" w:rsidP="007D5E8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3</w:t>
                      </w:r>
                      <w:r w:rsidR="007D5E8F" w:rsidRPr="00226F9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C48AD">
                        <w:rPr>
                          <w:sz w:val="22"/>
                          <w:szCs w:val="22"/>
                        </w:rPr>
                        <w:t>doctorant</w:t>
                      </w:r>
                      <w:r w:rsidR="006522EA">
                        <w:rPr>
                          <w:sz w:val="22"/>
                          <w:szCs w:val="22"/>
                        </w:rPr>
                        <w:t>s</w:t>
                      </w:r>
                    </w:p>
                    <w:p w:rsidR="008636B5" w:rsidRDefault="008636B5" w:rsidP="007D5E8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 CDD</w:t>
                      </w:r>
                    </w:p>
                    <w:p w:rsidR="003B7F08" w:rsidRDefault="003B7F08" w:rsidP="007D5E8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2 post-docs</w:t>
                      </w:r>
                    </w:p>
                    <w:p w:rsidR="003B7F08" w:rsidRPr="00226F90" w:rsidRDefault="003B7F08" w:rsidP="007D5E8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 contrat d’apprentissage</w:t>
                      </w:r>
                    </w:p>
                  </w:txbxContent>
                </v:textbox>
              </v:shape>
            </w:pict>
          </mc:Fallback>
        </mc:AlternateContent>
      </w:r>
      <w:r w:rsidR="00F00A49">
        <w:rPr>
          <w:lang w:eastAsia="ja-JP"/>
        </w:rPr>
        <w:tab/>
      </w:r>
    </w:p>
    <w:sectPr w:rsidR="008B6E34" w:rsidRPr="00F00A49" w:rsidSect="005D2FF9">
      <w:headerReference w:type="default" r:id="rId8"/>
      <w:pgSz w:w="16820" w:h="11900" w:orient="landscape"/>
      <w:pgMar w:top="0" w:right="0" w:bottom="0" w:left="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275" w:rsidRDefault="00032275" w:rsidP="000A59A3">
      <w:r>
        <w:separator/>
      </w:r>
    </w:p>
  </w:endnote>
  <w:endnote w:type="continuationSeparator" w:id="0">
    <w:p w:rsidR="00032275" w:rsidRDefault="00032275" w:rsidP="000A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Franklin Gothic Medium Cond"/>
    <w:charset w:val="00"/>
    <w:family w:val="swiss"/>
    <w:pitch w:val="variable"/>
    <w:sig w:usb0="00000001" w:usb1="4000205B" w:usb2="00000028" w:usb3="00000000" w:csb0="0000019F" w:csb1="00000000"/>
  </w:font>
  <w:font w:name="opensans-semibold">
    <w:altName w:val="DejaVu Sans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">
    <w:altName w:val="Open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SemiboldItalic">
    <w:altName w:val="Open Sans Semibold Ital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275" w:rsidRDefault="00032275" w:rsidP="000A59A3">
      <w:r>
        <w:separator/>
      </w:r>
    </w:p>
  </w:footnote>
  <w:footnote w:type="continuationSeparator" w:id="0">
    <w:p w:rsidR="00032275" w:rsidRDefault="00032275" w:rsidP="000A5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4A0" w:rsidRDefault="008F0D17" w:rsidP="008055C6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0</wp:posOffset>
          </wp:positionV>
          <wp:extent cx="10692130" cy="676275"/>
          <wp:effectExtent l="0" t="0" r="1270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ganigrammes tetie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130" cy="6762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="000D2F75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5448300</wp:posOffset>
              </wp:positionH>
              <wp:positionV relativeFrom="page">
                <wp:posOffset>419099</wp:posOffset>
              </wp:positionV>
              <wp:extent cx="5276215" cy="447675"/>
              <wp:effectExtent l="0" t="0" r="635" b="9525"/>
              <wp:wrapNone/>
              <wp:docPr id="12" name="Zone de text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76215" cy="447675"/>
                      </a:xfrm>
                      <a:prstGeom prst="rect">
                        <a:avLst/>
                      </a:prstGeom>
                      <a:solidFill>
                        <a:srgbClr val="F4E916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A1AEC" w:rsidRPr="00E15737" w:rsidRDefault="00E15737" w:rsidP="008055C6">
                          <w:pPr>
                            <w:pStyle w:val="ORGANITITRE"/>
                            <w:jc w:val="center"/>
                          </w:pPr>
                          <w:r w:rsidRPr="00E15737">
                            <w:t xml:space="preserve">LABORATOIRE </w:t>
                          </w:r>
                          <w:r w:rsidR="00926F70">
                            <w:t>RESSOURCES HALIEUTIQUES</w:t>
                          </w:r>
                          <w:r w:rsidRPr="00E15737">
                            <w:t xml:space="preserve"> DE BOULOGNE-SUR-MER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" tIns="2880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2" o:spid="_x0000_s1030" type="#_x0000_t202" style="position:absolute;margin-left:429pt;margin-top:33pt;width:415.4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" fillcolor="#f4e916" stroked="f">
              <v:path arrowok="t"/>
              <v:textbox inset="6e-5mm,.8mm,0,0">
                <w:txbxContent>
                  <w:p w:rsidR="00EA1AEC" w:rsidRPr="00E15737" w:rsidRDefault="00E15737" w:rsidP="008055C6">
                    <w:pPr>
                      <w:pStyle w:val="ORGANITITRE"/>
                      <w:jc w:val="center"/>
                    </w:pPr>
                    <w:r w:rsidRPr="00E15737">
                      <w:t xml:space="preserve">LABORATOIRE </w:t>
                    </w:r>
                    <w:r w:rsidR="00926F70">
                      <w:t>RESSOURCES HALIEUTIQUES</w:t>
                    </w:r>
                    <w:r w:rsidRPr="00E15737">
                      <w:t xml:space="preserve"> DE BOULOGNE-SUR-MER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A1AEC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215900</wp:posOffset>
          </wp:positionH>
          <wp:positionV relativeFrom="page">
            <wp:posOffset>180340</wp:posOffset>
          </wp:positionV>
          <wp:extent cx="980767" cy="352425"/>
          <wp:effectExtent l="0" t="0" r="10160" b="3175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fremer RV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767" cy="3524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81A42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9BA07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2E4F7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0AC9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F6610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7404B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974FC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1FC6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74E35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AA20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38E1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0241">
      <o:colormru v:ext="edit" colors="#0092d2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0D"/>
    <w:rsid w:val="0000172D"/>
    <w:rsid w:val="00020A7D"/>
    <w:rsid w:val="00032275"/>
    <w:rsid w:val="00051B95"/>
    <w:rsid w:val="000644BB"/>
    <w:rsid w:val="0006629E"/>
    <w:rsid w:val="00074AB4"/>
    <w:rsid w:val="00081881"/>
    <w:rsid w:val="00085FAC"/>
    <w:rsid w:val="000978FF"/>
    <w:rsid w:val="000A4078"/>
    <w:rsid w:val="000A59A3"/>
    <w:rsid w:val="000C48AD"/>
    <w:rsid w:val="000D2F75"/>
    <w:rsid w:val="000D6664"/>
    <w:rsid w:val="000E0C42"/>
    <w:rsid w:val="000F0BEF"/>
    <w:rsid w:val="0010392B"/>
    <w:rsid w:val="00107897"/>
    <w:rsid w:val="001140B6"/>
    <w:rsid w:val="00133AAF"/>
    <w:rsid w:val="001356B8"/>
    <w:rsid w:val="00143D48"/>
    <w:rsid w:val="0015368C"/>
    <w:rsid w:val="00161ADA"/>
    <w:rsid w:val="001864AE"/>
    <w:rsid w:val="00186A09"/>
    <w:rsid w:val="0018748D"/>
    <w:rsid w:val="001A45FD"/>
    <w:rsid w:val="001A7BD6"/>
    <w:rsid w:val="001B698C"/>
    <w:rsid w:val="001C15F3"/>
    <w:rsid w:val="001C6443"/>
    <w:rsid w:val="001C7FFC"/>
    <w:rsid w:val="002032DE"/>
    <w:rsid w:val="00206D05"/>
    <w:rsid w:val="00213E8D"/>
    <w:rsid w:val="00226F1E"/>
    <w:rsid w:val="00226F90"/>
    <w:rsid w:val="00230959"/>
    <w:rsid w:val="00240425"/>
    <w:rsid w:val="00241535"/>
    <w:rsid w:val="00247C5E"/>
    <w:rsid w:val="002649B1"/>
    <w:rsid w:val="00281C21"/>
    <w:rsid w:val="002A727E"/>
    <w:rsid w:val="002D0B15"/>
    <w:rsid w:val="002D303A"/>
    <w:rsid w:val="002D4424"/>
    <w:rsid w:val="002E0D54"/>
    <w:rsid w:val="002F2489"/>
    <w:rsid w:val="00302157"/>
    <w:rsid w:val="0031536C"/>
    <w:rsid w:val="00325B2F"/>
    <w:rsid w:val="00346112"/>
    <w:rsid w:val="00350499"/>
    <w:rsid w:val="00381D12"/>
    <w:rsid w:val="00396AB1"/>
    <w:rsid w:val="003A3D88"/>
    <w:rsid w:val="003A4AA9"/>
    <w:rsid w:val="003B7F08"/>
    <w:rsid w:val="003C582C"/>
    <w:rsid w:val="003F4A73"/>
    <w:rsid w:val="0040155D"/>
    <w:rsid w:val="004144C7"/>
    <w:rsid w:val="00420B21"/>
    <w:rsid w:val="00425B68"/>
    <w:rsid w:val="00445FEB"/>
    <w:rsid w:val="004600D1"/>
    <w:rsid w:val="004735F7"/>
    <w:rsid w:val="004754EC"/>
    <w:rsid w:val="00476F37"/>
    <w:rsid w:val="004D5148"/>
    <w:rsid w:val="004D5F7A"/>
    <w:rsid w:val="004F64F3"/>
    <w:rsid w:val="004F6FCB"/>
    <w:rsid w:val="00517201"/>
    <w:rsid w:val="00535579"/>
    <w:rsid w:val="00556C43"/>
    <w:rsid w:val="00560A8C"/>
    <w:rsid w:val="005636AC"/>
    <w:rsid w:val="00580E0D"/>
    <w:rsid w:val="005817AB"/>
    <w:rsid w:val="005D2FF9"/>
    <w:rsid w:val="005D4C06"/>
    <w:rsid w:val="005D5FA9"/>
    <w:rsid w:val="005F636B"/>
    <w:rsid w:val="00603F22"/>
    <w:rsid w:val="0060442A"/>
    <w:rsid w:val="0061016B"/>
    <w:rsid w:val="006260BC"/>
    <w:rsid w:val="006522EA"/>
    <w:rsid w:val="00662D9C"/>
    <w:rsid w:val="006817FB"/>
    <w:rsid w:val="006822B5"/>
    <w:rsid w:val="0068527A"/>
    <w:rsid w:val="006A16B3"/>
    <w:rsid w:val="006A2B78"/>
    <w:rsid w:val="006B0F49"/>
    <w:rsid w:val="006C1020"/>
    <w:rsid w:val="006C4BEB"/>
    <w:rsid w:val="006D29BB"/>
    <w:rsid w:val="006D61DE"/>
    <w:rsid w:val="006F5B52"/>
    <w:rsid w:val="006F5D64"/>
    <w:rsid w:val="0070456C"/>
    <w:rsid w:val="007226DD"/>
    <w:rsid w:val="00725FFE"/>
    <w:rsid w:val="00731D2C"/>
    <w:rsid w:val="0073482E"/>
    <w:rsid w:val="00734EC0"/>
    <w:rsid w:val="007416F2"/>
    <w:rsid w:val="007457B5"/>
    <w:rsid w:val="00757E91"/>
    <w:rsid w:val="0076278E"/>
    <w:rsid w:val="007644DB"/>
    <w:rsid w:val="00766455"/>
    <w:rsid w:val="007704A0"/>
    <w:rsid w:val="007905E0"/>
    <w:rsid w:val="00793439"/>
    <w:rsid w:val="007B6D47"/>
    <w:rsid w:val="007C3966"/>
    <w:rsid w:val="007D5E8F"/>
    <w:rsid w:val="007D5FF2"/>
    <w:rsid w:val="007E76AA"/>
    <w:rsid w:val="008055C6"/>
    <w:rsid w:val="00816546"/>
    <w:rsid w:val="00830BC6"/>
    <w:rsid w:val="00831E0D"/>
    <w:rsid w:val="008439E9"/>
    <w:rsid w:val="0085161B"/>
    <w:rsid w:val="008636B5"/>
    <w:rsid w:val="00870E6F"/>
    <w:rsid w:val="00882E02"/>
    <w:rsid w:val="008B6E34"/>
    <w:rsid w:val="008C2F05"/>
    <w:rsid w:val="008C3BCF"/>
    <w:rsid w:val="008C6807"/>
    <w:rsid w:val="008E2537"/>
    <w:rsid w:val="008E392D"/>
    <w:rsid w:val="008F0D17"/>
    <w:rsid w:val="008F6CAE"/>
    <w:rsid w:val="009074B9"/>
    <w:rsid w:val="00923F10"/>
    <w:rsid w:val="00926F70"/>
    <w:rsid w:val="00927020"/>
    <w:rsid w:val="00936C8B"/>
    <w:rsid w:val="00946B64"/>
    <w:rsid w:val="0095465F"/>
    <w:rsid w:val="00966649"/>
    <w:rsid w:val="00971BE8"/>
    <w:rsid w:val="00991F33"/>
    <w:rsid w:val="009923BF"/>
    <w:rsid w:val="009A113E"/>
    <w:rsid w:val="009B42D9"/>
    <w:rsid w:val="009D63F5"/>
    <w:rsid w:val="009E32E9"/>
    <w:rsid w:val="009F0347"/>
    <w:rsid w:val="00A03EBB"/>
    <w:rsid w:val="00A24CE0"/>
    <w:rsid w:val="00A32C9F"/>
    <w:rsid w:val="00A50FC3"/>
    <w:rsid w:val="00A6355D"/>
    <w:rsid w:val="00A67AD8"/>
    <w:rsid w:val="00A83FD9"/>
    <w:rsid w:val="00AA1622"/>
    <w:rsid w:val="00AC24AC"/>
    <w:rsid w:val="00AD176E"/>
    <w:rsid w:val="00AD3E22"/>
    <w:rsid w:val="00AD6096"/>
    <w:rsid w:val="00AE6E42"/>
    <w:rsid w:val="00B1425C"/>
    <w:rsid w:val="00B31283"/>
    <w:rsid w:val="00B35E9F"/>
    <w:rsid w:val="00B464D4"/>
    <w:rsid w:val="00B63979"/>
    <w:rsid w:val="00B6526A"/>
    <w:rsid w:val="00B6764E"/>
    <w:rsid w:val="00B774EE"/>
    <w:rsid w:val="00B82966"/>
    <w:rsid w:val="00B862FA"/>
    <w:rsid w:val="00BA2AB7"/>
    <w:rsid w:val="00BE7200"/>
    <w:rsid w:val="00BF093C"/>
    <w:rsid w:val="00C1537D"/>
    <w:rsid w:val="00C16569"/>
    <w:rsid w:val="00C34378"/>
    <w:rsid w:val="00C61D98"/>
    <w:rsid w:val="00C64A18"/>
    <w:rsid w:val="00C80CED"/>
    <w:rsid w:val="00C81AA1"/>
    <w:rsid w:val="00C92D35"/>
    <w:rsid w:val="00CA0F73"/>
    <w:rsid w:val="00CA14B9"/>
    <w:rsid w:val="00CC22DE"/>
    <w:rsid w:val="00CD41D2"/>
    <w:rsid w:val="00CD4A27"/>
    <w:rsid w:val="00CE0B5F"/>
    <w:rsid w:val="00CE3AB3"/>
    <w:rsid w:val="00CE5165"/>
    <w:rsid w:val="00D226D4"/>
    <w:rsid w:val="00D328FD"/>
    <w:rsid w:val="00D437D7"/>
    <w:rsid w:val="00D56A27"/>
    <w:rsid w:val="00D575D1"/>
    <w:rsid w:val="00D62904"/>
    <w:rsid w:val="00D82E3E"/>
    <w:rsid w:val="00DB6D4D"/>
    <w:rsid w:val="00DD568A"/>
    <w:rsid w:val="00DF098A"/>
    <w:rsid w:val="00E15737"/>
    <w:rsid w:val="00E4217A"/>
    <w:rsid w:val="00E56719"/>
    <w:rsid w:val="00E64E7F"/>
    <w:rsid w:val="00E66530"/>
    <w:rsid w:val="00EA1AEC"/>
    <w:rsid w:val="00EA5D08"/>
    <w:rsid w:val="00EB2923"/>
    <w:rsid w:val="00EC0264"/>
    <w:rsid w:val="00EC5A5E"/>
    <w:rsid w:val="00ED5176"/>
    <w:rsid w:val="00EE410C"/>
    <w:rsid w:val="00EF7230"/>
    <w:rsid w:val="00F00A49"/>
    <w:rsid w:val="00F05B4E"/>
    <w:rsid w:val="00F06A24"/>
    <w:rsid w:val="00F35373"/>
    <w:rsid w:val="00F641E6"/>
    <w:rsid w:val="00F65FB3"/>
    <w:rsid w:val="00F674C1"/>
    <w:rsid w:val="00F91674"/>
    <w:rsid w:val="00FB06B3"/>
    <w:rsid w:val="00FB1774"/>
    <w:rsid w:val="00FD1CAB"/>
    <w:rsid w:val="00FD2D53"/>
    <w:rsid w:val="00FE402B"/>
    <w:rsid w:val="00FE6C7A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o:colormru v:ext="edit" colors="#0092d2"/>
    </o:shapedefaults>
    <o:shapelayout v:ext="edit">
      <o:idmap v:ext="edit" data="1"/>
    </o:shapelayout>
  </w:shapeDefaults>
  <w:doNotEmbedSmartTags/>
  <w:decimalSymbol w:val=","/>
  <w:listSeparator w:val=";"/>
  <w14:docId w14:val="0855E996"/>
  <w15:docId w15:val="{C8789C34-FFD1-404A-A074-691ECBD6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2D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96A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96AB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FR" w:eastAsia="fr-FR"/>
    </w:rPr>
  </w:style>
  <w:style w:type="paragraph" w:customStyle="1" w:styleId="ORGANNomRBE">
    <w:name w:val="ORGAN_Nom RBE"/>
    <w:basedOn w:val="Normal"/>
    <w:next w:val="Normal"/>
    <w:qFormat/>
    <w:rsid w:val="00E64E7F"/>
    <w:pPr>
      <w:spacing w:line="220" w:lineRule="exact"/>
      <w:jc w:val="center"/>
    </w:pPr>
    <w:rPr>
      <w:rFonts w:ascii="Open Sans" w:hAnsi="Open Sans" w:cs="opensans-semibold"/>
      <w:color w:val="000000" w:themeColor="text1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A59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A59A3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0A59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59A3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59A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59A3"/>
    <w:rPr>
      <w:rFonts w:ascii="Lucida Grande" w:hAnsi="Lucida Grande" w:cs="Lucida Grande"/>
      <w:sz w:val="18"/>
      <w:szCs w:val="18"/>
      <w:lang w:val="fr-FR" w:eastAsia="fr-FR"/>
    </w:rPr>
  </w:style>
  <w:style w:type="paragraph" w:customStyle="1" w:styleId="Paragraphestandard">
    <w:name w:val="[Paragraphe standard]"/>
    <w:basedOn w:val="Normal"/>
    <w:uiPriority w:val="99"/>
    <w:rsid w:val="00870E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character" w:customStyle="1" w:styleId="organignom">
    <w:name w:val="organig nom"/>
    <w:uiPriority w:val="99"/>
    <w:rsid w:val="00870E6F"/>
    <w:rPr>
      <w:rFonts w:ascii="OpenSans" w:hAnsi="OpenSans" w:cs="OpenSans"/>
      <w:sz w:val="15"/>
      <w:szCs w:val="15"/>
    </w:rPr>
  </w:style>
  <w:style w:type="paragraph" w:customStyle="1" w:styleId="unitorganigramme">
    <w:name w:val="unité organigramme"/>
    <w:basedOn w:val="Normal"/>
    <w:uiPriority w:val="99"/>
    <w:rsid w:val="00396AB1"/>
    <w:pPr>
      <w:widowControl w:val="0"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OpenSans-SemiboldItalic" w:hAnsi="OpenSans-SemiboldItalic" w:cs="OpenSans-SemiboldItalic"/>
      <w:i/>
      <w:iCs/>
      <w:color w:val="000000"/>
      <w:sz w:val="15"/>
      <w:szCs w:val="15"/>
      <w:lang w:eastAsia="ja-JP"/>
    </w:rPr>
  </w:style>
  <w:style w:type="character" w:customStyle="1" w:styleId="ORGANNomcaract">
    <w:name w:val="ORGAN_Nom caract"/>
    <w:basedOn w:val="Policepardfaut"/>
    <w:uiPriority w:val="1"/>
    <w:qFormat/>
    <w:rsid w:val="00E64E7F"/>
    <w:rPr>
      <w:rFonts w:ascii="Open Sans" w:hAnsi="Open Sans"/>
      <w:b/>
      <w:bCs w:val="0"/>
      <w:i/>
      <w:iCs w:val="0"/>
      <w:caps w:val="0"/>
      <w:smallCaps w:val="0"/>
      <w:strike w:val="0"/>
      <w:dstrike w:val="0"/>
      <w:vanish w:val="0"/>
      <w:color w:val="000000" w:themeColor="text1"/>
      <w:sz w:val="16"/>
      <w:szCs w:val="16"/>
      <w:u w:val="none"/>
      <w:vertAlign w:val="baseline"/>
    </w:rPr>
  </w:style>
  <w:style w:type="paragraph" w:customStyle="1" w:styleId="ORGANLETITRE">
    <w:name w:val="ORGAN_LE TITRE"/>
    <w:basedOn w:val="Normal"/>
    <w:next w:val="Normal"/>
    <w:qFormat/>
    <w:rsid w:val="00206D05"/>
    <w:pPr>
      <w:ind w:right="454"/>
      <w:jc w:val="right"/>
    </w:pPr>
    <w:rPr>
      <w:rFonts w:ascii="Open Sans Light" w:hAnsi="Open Sans Light" w:cs="OpenSans"/>
      <w:caps/>
      <w:color w:val="FFFFFF" w:themeColor="background1"/>
      <w:spacing w:val="59"/>
      <w:sz w:val="29"/>
      <w:szCs w:val="29"/>
    </w:rPr>
  </w:style>
  <w:style w:type="paragraph" w:customStyle="1" w:styleId="Default">
    <w:name w:val="Default"/>
    <w:rsid w:val="006A2B7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paragraph" w:customStyle="1" w:styleId="ORGANITITRE">
    <w:name w:val="ORGANI_TITRE"/>
    <w:basedOn w:val="Normal"/>
    <w:next w:val="Normal"/>
    <w:qFormat/>
    <w:rsid w:val="00EA1AEC"/>
    <w:pPr>
      <w:ind w:right="454"/>
      <w:jc w:val="right"/>
    </w:pPr>
    <w:rPr>
      <w:rFonts w:ascii="Open Sans" w:hAnsi="Open Sans" w:cs="OpenSans"/>
      <w:b/>
      <w:bCs/>
      <w:caps/>
      <w:color w:val="187AAC"/>
      <w:spacing w:val="60"/>
    </w:rPr>
  </w:style>
  <w:style w:type="paragraph" w:customStyle="1" w:styleId="ORGANINomblanc">
    <w:name w:val="ORGANI_Nom blanc"/>
    <w:basedOn w:val="Normal"/>
    <w:next w:val="Normal"/>
    <w:qFormat/>
    <w:rsid w:val="00EA1AEC"/>
    <w:pPr>
      <w:jc w:val="center"/>
    </w:pPr>
    <w:rPr>
      <w:rFonts w:ascii="Open Sans" w:hAnsi="Open Sans" w:cs="opensans-semibold"/>
      <w:color w:val="FFFFFF" w:themeColor="background1"/>
      <w:sz w:val="16"/>
      <w:szCs w:val="16"/>
    </w:rPr>
  </w:style>
  <w:style w:type="character" w:customStyle="1" w:styleId="FCTNomblanc">
    <w:name w:val="FCT_Nom blanc"/>
    <w:basedOn w:val="Policepardfaut"/>
    <w:uiPriority w:val="1"/>
    <w:qFormat/>
    <w:rsid w:val="00EA1AEC"/>
    <w:rPr>
      <w:rFonts w:ascii="Open Sans" w:hAnsi="Open Sans"/>
      <w:b/>
      <w:bCs/>
      <w:i/>
      <w:iCs/>
      <w:caps w:val="0"/>
      <w:smallCaps w:val="0"/>
      <w:strike w:val="0"/>
      <w:dstrike w:val="0"/>
      <w:vanish w:val="0"/>
      <w:color w:val="FFFFFF" w:themeColor="background1"/>
      <w:sz w:val="16"/>
      <w:szCs w:val="16"/>
      <w:u w:val="none"/>
      <w:vertAlign w:val="baseline"/>
    </w:rPr>
  </w:style>
  <w:style w:type="character" w:customStyle="1" w:styleId="ORGANINOMBLANCCAP">
    <w:name w:val="ORGANI_NOM BLANC CAP"/>
    <w:basedOn w:val="Policepardfaut"/>
    <w:uiPriority w:val="1"/>
    <w:qFormat/>
    <w:rsid w:val="00EA1AEC"/>
    <w:rPr>
      <w:rFonts w:ascii="Open Sans" w:hAnsi="Open Sans"/>
      <w:b w:val="0"/>
      <w:bCs w:val="0"/>
      <w:i w:val="0"/>
      <w:iCs w:val="0"/>
      <w:caps/>
      <w:smallCaps w:val="0"/>
      <w:strike w:val="0"/>
      <w:dstrike w:val="0"/>
      <w:vanish w:val="0"/>
      <w:color w:val="FFFFFF" w:themeColor="background1"/>
      <w:sz w:val="16"/>
      <w:szCs w:val="16"/>
      <w:u w:val="none"/>
      <w:vertAlign w:val="baseline"/>
    </w:rPr>
  </w:style>
  <w:style w:type="paragraph" w:customStyle="1" w:styleId="ORGANINomNOIR">
    <w:name w:val="ORGANI_Nom NOIR"/>
    <w:basedOn w:val="Normal"/>
    <w:next w:val="Normal"/>
    <w:qFormat/>
    <w:rsid w:val="00EA1AEC"/>
    <w:pPr>
      <w:spacing w:line="220" w:lineRule="exact"/>
      <w:jc w:val="center"/>
    </w:pPr>
    <w:rPr>
      <w:rFonts w:ascii="Open Sans" w:hAnsi="Open Sans" w:cs="opensans-semibold"/>
      <w:color w:val="000000" w:themeColor="text1"/>
      <w:sz w:val="16"/>
      <w:szCs w:val="16"/>
    </w:rPr>
  </w:style>
  <w:style w:type="character" w:customStyle="1" w:styleId="FCTNomnoir">
    <w:name w:val="FCT_Nom noir"/>
    <w:basedOn w:val="Policepardfaut"/>
    <w:uiPriority w:val="1"/>
    <w:qFormat/>
    <w:rsid w:val="00EA1AEC"/>
    <w:rPr>
      <w:rFonts w:ascii="Open Sans" w:hAnsi="Open Sans"/>
      <w:b/>
      <w:bCs w:val="0"/>
      <w:i/>
      <w:iCs w:val="0"/>
      <w:caps w:val="0"/>
      <w:smallCaps w:val="0"/>
      <w:strike w:val="0"/>
      <w:dstrike w:val="0"/>
      <w:vanish w:val="0"/>
      <w:color w:val="000000" w:themeColor="text1"/>
      <w:sz w:val="16"/>
      <w:szCs w:val="16"/>
      <w:u w:val="none"/>
      <w:vertAlign w:val="baseline"/>
    </w:rPr>
  </w:style>
  <w:style w:type="paragraph" w:customStyle="1" w:styleId="datemisejourIfremer">
    <w:name w:val="date mise à jour Ifremer"/>
    <w:basedOn w:val="Normal"/>
    <w:qFormat/>
    <w:rsid w:val="00662D9C"/>
    <w:pPr>
      <w:ind w:left="340"/>
    </w:pPr>
    <w:rPr>
      <w:rFonts w:ascii="Open Sans" w:hAnsi="Open Sans"/>
      <w:color w:val="00000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71E13E-4B8B-472A-B0A2-4142A206E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</dc:creator>
  <cp:lastModifiedBy>Mathilde LEBEURRE, Ifremer Boulogne PDG-RBE-HMMN</cp:lastModifiedBy>
  <cp:revision>10</cp:revision>
  <cp:lastPrinted>2020-09-02T06:43:00Z</cp:lastPrinted>
  <dcterms:created xsi:type="dcterms:W3CDTF">2025-01-06T09:57:00Z</dcterms:created>
  <dcterms:modified xsi:type="dcterms:W3CDTF">2025-01-06T15:24:00Z</dcterms:modified>
</cp:coreProperties>
</file>